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4C1C" w14:textId="77777777" w:rsidR="00CF763C" w:rsidRPr="002D05F2" w:rsidRDefault="00655D3C" w:rsidP="00222AAC">
      <w:pPr>
        <w:snapToGrid w:val="0"/>
        <w:spacing w:line="440" w:lineRule="exact"/>
        <w:jc w:val="center"/>
        <w:rPr>
          <w:rFonts w:ascii="华文中宋" w:eastAsia="华文中宋" w:hAnsi="华文中宋" w:hint="eastAsia"/>
          <w:b/>
          <w:sz w:val="36"/>
        </w:rPr>
      </w:pPr>
      <w:r w:rsidRPr="002D05F2">
        <w:rPr>
          <w:rFonts w:ascii="华文中宋" w:eastAsia="华文中宋" w:hAnsi="华文中宋" w:hint="eastAsia"/>
          <w:b/>
          <w:sz w:val="36"/>
        </w:rPr>
        <w:t>选举结果报告单</w:t>
      </w:r>
    </w:p>
    <w:p w14:paraId="55C677E8" w14:textId="77777777" w:rsidR="00BF51E2" w:rsidRPr="002D05F2" w:rsidRDefault="00BF51E2" w:rsidP="00BF51E2">
      <w:pPr>
        <w:snapToGrid w:val="0"/>
        <w:ind w:firstLineChars="200" w:firstLine="480"/>
        <w:rPr>
          <w:rFonts w:ascii="仿宋_GB2312" w:eastAsia="仿宋_GB2312" w:hint="eastAsia"/>
          <w:sz w:val="24"/>
        </w:rPr>
      </w:pPr>
    </w:p>
    <w:p w14:paraId="39F2DFCA" w14:textId="77777777" w:rsidR="00CF763C" w:rsidRPr="002D05F2" w:rsidRDefault="00EB79B5" w:rsidP="00D30898">
      <w:pPr>
        <w:snapToGrid w:val="0"/>
        <w:spacing w:line="400" w:lineRule="exact"/>
        <w:ind w:firstLineChars="200" w:firstLine="480"/>
        <w:rPr>
          <w:rFonts w:ascii="仿宋_GB2312" w:eastAsia="仿宋_GB2312" w:hint="eastAsia"/>
          <w:sz w:val="24"/>
        </w:rPr>
      </w:pPr>
      <w:r w:rsidRPr="002D05F2">
        <w:rPr>
          <w:rFonts w:ascii="仿宋_GB2312" w:eastAsia="仿宋_GB2312" w:hint="eastAsia"/>
          <w:sz w:val="24"/>
        </w:rPr>
        <w:t>本次会议</w:t>
      </w:r>
      <w:r w:rsidR="00A10F4C" w:rsidRPr="002D05F2">
        <w:rPr>
          <w:rFonts w:ascii="仿宋_GB2312" w:eastAsia="仿宋_GB2312" w:hint="eastAsia"/>
          <w:sz w:val="24"/>
        </w:rPr>
        <w:t xml:space="preserve">应到党员    名（正式党员 </w:t>
      </w:r>
      <w:r w:rsidR="00A10F4C" w:rsidRPr="002D05F2">
        <w:rPr>
          <w:rFonts w:ascii="仿宋_GB2312" w:eastAsia="仿宋_GB2312"/>
          <w:sz w:val="24"/>
        </w:rPr>
        <w:t xml:space="preserve">  </w:t>
      </w:r>
      <w:r w:rsidR="00A10F4C" w:rsidRPr="002D05F2">
        <w:rPr>
          <w:rFonts w:ascii="仿宋_GB2312" w:eastAsia="仿宋_GB2312" w:hint="eastAsia"/>
          <w:sz w:val="24"/>
        </w:rPr>
        <w:t xml:space="preserve">名），其中有选举权的党员 </w:t>
      </w:r>
      <w:r w:rsidR="00A10F4C" w:rsidRPr="002D05F2">
        <w:rPr>
          <w:rFonts w:ascii="仿宋_GB2312" w:eastAsia="仿宋_GB2312"/>
          <w:sz w:val="24"/>
        </w:rPr>
        <w:t xml:space="preserve">  </w:t>
      </w:r>
      <w:r w:rsidR="00A10F4C" w:rsidRPr="002D05F2">
        <w:rPr>
          <w:rFonts w:ascii="仿宋_GB2312" w:eastAsia="仿宋_GB2312" w:hint="eastAsia"/>
          <w:sz w:val="24"/>
        </w:rPr>
        <w:t>名，</w:t>
      </w:r>
      <w:r w:rsidR="00655D3C" w:rsidRPr="002D05F2">
        <w:rPr>
          <w:rFonts w:ascii="仿宋_GB2312" w:eastAsia="仿宋_GB2312" w:hint="eastAsia"/>
          <w:sz w:val="24"/>
        </w:rPr>
        <w:t>实到</w:t>
      </w:r>
      <w:r w:rsidRPr="002D05F2">
        <w:rPr>
          <w:rFonts w:ascii="仿宋_GB2312" w:eastAsia="仿宋_GB2312" w:hint="eastAsia"/>
          <w:sz w:val="24"/>
        </w:rPr>
        <w:t>有选举权党员</w:t>
      </w:r>
      <w:r w:rsidR="00CB26B4" w:rsidRPr="002D05F2">
        <w:rPr>
          <w:rFonts w:ascii="仿宋_GB2312" w:eastAsia="仿宋_GB2312" w:hint="eastAsia"/>
          <w:sz w:val="24"/>
        </w:rPr>
        <w:t xml:space="preserve">    名，</w:t>
      </w:r>
      <w:r w:rsidR="00CF763C" w:rsidRPr="002D05F2">
        <w:rPr>
          <w:rFonts w:ascii="仿宋_GB2312" w:eastAsia="仿宋_GB2312" w:hint="eastAsia"/>
          <w:sz w:val="24"/>
        </w:rPr>
        <w:t>发出选票     张，收回选票     张，其中</w:t>
      </w:r>
      <w:r w:rsidRPr="002D05F2">
        <w:rPr>
          <w:rFonts w:ascii="仿宋_GB2312" w:eastAsia="仿宋_GB2312" w:hint="eastAsia"/>
          <w:sz w:val="24"/>
        </w:rPr>
        <w:t>，</w:t>
      </w:r>
      <w:r w:rsidR="00CF763C" w:rsidRPr="002D05F2">
        <w:rPr>
          <w:rFonts w:ascii="仿宋_GB2312" w:eastAsia="仿宋_GB2312" w:hint="eastAsia"/>
          <w:sz w:val="24"/>
        </w:rPr>
        <w:t>无效票</w:t>
      </w:r>
      <w:r w:rsidRPr="002D05F2">
        <w:rPr>
          <w:rFonts w:ascii="仿宋_GB2312" w:eastAsia="仿宋_GB2312" w:hint="eastAsia"/>
          <w:sz w:val="24"/>
        </w:rPr>
        <w:t xml:space="preserve">    </w:t>
      </w:r>
      <w:r w:rsidR="00CF763C" w:rsidRPr="002D05F2">
        <w:rPr>
          <w:rFonts w:ascii="仿宋_GB2312" w:eastAsia="仿宋_GB2312" w:hint="eastAsia"/>
          <w:sz w:val="24"/>
        </w:rPr>
        <w:t>张，有效票</w:t>
      </w:r>
      <w:r w:rsidRPr="002D05F2">
        <w:rPr>
          <w:rFonts w:ascii="仿宋_GB2312" w:eastAsia="仿宋_GB2312" w:hint="eastAsia"/>
          <w:sz w:val="24"/>
        </w:rPr>
        <w:t xml:space="preserve">    </w:t>
      </w:r>
      <w:r w:rsidR="00CF763C" w:rsidRPr="002D05F2">
        <w:rPr>
          <w:rFonts w:ascii="仿宋_GB2312" w:eastAsia="仿宋_GB2312" w:hint="eastAsia"/>
          <w:sz w:val="24"/>
        </w:rPr>
        <w:t>张。</w:t>
      </w:r>
    </w:p>
    <w:p w14:paraId="3580206D" w14:textId="77777777" w:rsidR="00CB26B4" w:rsidRPr="002D05F2" w:rsidRDefault="00CB26B4" w:rsidP="00D30898">
      <w:pPr>
        <w:snapToGrid w:val="0"/>
        <w:spacing w:afterLines="50" w:after="156" w:line="400" w:lineRule="exact"/>
        <w:ind w:firstLineChars="200" w:firstLine="480"/>
        <w:rPr>
          <w:rFonts w:ascii="仿宋_GB2312" w:eastAsia="仿宋_GB2312" w:hint="eastAsia"/>
          <w:sz w:val="24"/>
        </w:rPr>
      </w:pPr>
      <w:r w:rsidRPr="002D05F2">
        <w:rPr>
          <w:rFonts w:ascii="仿宋_GB2312" w:eastAsia="仿宋_GB2312" w:hint="eastAsia"/>
          <w:sz w:val="24"/>
        </w:rPr>
        <w:t>候选人得赞成票数如下：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</w:tblGrid>
      <w:tr w:rsidR="00222AAC" w:rsidRPr="002D05F2" w14:paraId="70453A04" w14:textId="77777777" w:rsidTr="00F433BB">
        <w:trPr>
          <w:trHeight w:val="397"/>
          <w:jc w:val="center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68B97C" w14:textId="77777777" w:rsidR="00222AAC" w:rsidRPr="002D05F2" w:rsidRDefault="00222AAC" w:rsidP="00CB26B4">
            <w:pPr>
              <w:jc w:val="center"/>
              <w:rPr>
                <w:rFonts w:eastAsia="黑体" w:hint="eastAsia"/>
                <w:bCs/>
                <w:sz w:val="24"/>
              </w:rPr>
            </w:pPr>
            <w:r w:rsidRPr="002D05F2">
              <w:rPr>
                <w:rFonts w:eastAsia="黑体" w:hint="eastAsia"/>
                <w:bCs/>
                <w:sz w:val="24"/>
              </w:rPr>
              <w:t>候选人姓名</w:t>
            </w:r>
          </w:p>
        </w:tc>
        <w:tc>
          <w:tcPr>
            <w:tcW w:w="2041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A09341" w14:textId="77777777" w:rsidR="00222AAC" w:rsidRPr="002D05F2" w:rsidRDefault="00CB26B4" w:rsidP="00CB26B4">
            <w:pPr>
              <w:jc w:val="center"/>
              <w:rPr>
                <w:rFonts w:eastAsia="黑体" w:hint="eastAsia"/>
                <w:bCs/>
                <w:sz w:val="24"/>
              </w:rPr>
            </w:pPr>
            <w:r w:rsidRPr="002D05F2">
              <w:rPr>
                <w:rFonts w:eastAsia="黑体" w:hint="eastAsia"/>
                <w:bCs/>
                <w:sz w:val="24"/>
              </w:rPr>
              <w:t>得</w:t>
            </w:r>
            <w:r w:rsidR="00222AAC" w:rsidRPr="002D05F2">
              <w:rPr>
                <w:rFonts w:eastAsia="黑体" w:hint="eastAsia"/>
                <w:bCs/>
                <w:sz w:val="24"/>
              </w:rPr>
              <w:t>赞成票数</w:t>
            </w:r>
          </w:p>
        </w:tc>
        <w:tc>
          <w:tcPr>
            <w:tcW w:w="204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DE9DA" w14:textId="77777777" w:rsidR="00222AAC" w:rsidRPr="002D05F2" w:rsidRDefault="00CB26B4" w:rsidP="00CB26B4">
            <w:pPr>
              <w:jc w:val="center"/>
              <w:rPr>
                <w:rFonts w:eastAsia="黑体" w:hint="eastAsia"/>
                <w:bCs/>
                <w:sz w:val="24"/>
              </w:rPr>
            </w:pPr>
            <w:r w:rsidRPr="002D05F2">
              <w:rPr>
                <w:rFonts w:eastAsia="黑体" w:hint="eastAsia"/>
                <w:bCs/>
                <w:sz w:val="24"/>
              </w:rPr>
              <w:t>候选人姓名</w:t>
            </w:r>
          </w:p>
        </w:tc>
        <w:tc>
          <w:tcPr>
            <w:tcW w:w="204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0FD60" w14:textId="77777777" w:rsidR="00222AAC" w:rsidRPr="002D05F2" w:rsidRDefault="00CB26B4" w:rsidP="00CB26B4">
            <w:pPr>
              <w:jc w:val="center"/>
              <w:rPr>
                <w:rFonts w:eastAsia="黑体" w:hint="eastAsia"/>
                <w:bCs/>
                <w:sz w:val="24"/>
              </w:rPr>
            </w:pPr>
            <w:r w:rsidRPr="002D05F2">
              <w:rPr>
                <w:rFonts w:eastAsia="黑体" w:hint="eastAsia"/>
                <w:bCs/>
                <w:sz w:val="24"/>
              </w:rPr>
              <w:t>得赞成票数</w:t>
            </w:r>
          </w:p>
        </w:tc>
      </w:tr>
      <w:tr w:rsidR="00CB26B4" w:rsidRPr="002D05F2" w14:paraId="6348D5C0" w14:textId="77777777" w:rsidTr="00F433BB">
        <w:trPr>
          <w:trHeight w:val="397"/>
          <w:jc w:val="center"/>
        </w:trPr>
        <w:tc>
          <w:tcPr>
            <w:tcW w:w="20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CFAC42" w14:textId="77777777" w:rsidR="00CB26B4" w:rsidRPr="002D05F2" w:rsidRDefault="00CB26B4" w:rsidP="00CB26B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101CBD" w14:textId="77777777" w:rsidR="00CB26B4" w:rsidRPr="002D05F2" w:rsidRDefault="00CB26B4" w:rsidP="00CB26B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B8AC7" w14:textId="77777777" w:rsidR="00CB26B4" w:rsidRPr="002D05F2" w:rsidRDefault="00CB26B4" w:rsidP="00CB26B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:highlight w:val="lightGray"/>
              </w:rPr>
            </w:pPr>
          </w:p>
        </w:tc>
        <w:tc>
          <w:tcPr>
            <w:tcW w:w="20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77C18B" w14:textId="77777777" w:rsidR="00CB26B4" w:rsidRPr="002D05F2" w:rsidRDefault="00CB26B4" w:rsidP="00CB26B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26B4" w:rsidRPr="002D05F2" w14:paraId="170DAF9F" w14:textId="77777777" w:rsidTr="00F433BB">
        <w:trPr>
          <w:trHeight w:val="397"/>
          <w:jc w:val="center"/>
        </w:trPr>
        <w:tc>
          <w:tcPr>
            <w:tcW w:w="204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3D01EF" w14:textId="77777777" w:rsidR="00CB26B4" w:rsidRPr="002D05F2" w:rsidRDefault="00CB26B4" w:rsidP="00CB26B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803033" w14:textId="77777777" w:rsidR="00CB26B4" w:rsidRPr="002D05F2" w:rsidRDefault="00CB26B4" w:rsidP="00CB26B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5F078" w14:textId="77777777" w:rsidR="00CB26B4" w:rsidRPr="002D05F2" w:rsidRDefault="00CB26B4" w:rsidP="00CB26B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A6DA33" w14:textId="77777777" w:rsidR="00CB26B4" w:rsidRPr="002D05F2" w:rsidRDefault="00CB26B4" w:rsidP="00CB26B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26B4" w:rsidRPr="002D05F2" w14:paraId="2FE51F43" w14:textId="77777777" w:rsidTr="00F433BB">
        <w:trPr>
          <w:trHeight w:val="397"/>
          <w:jc w:val="center"/>
        </w:trPr>
        <w:tc>
          <w:tcPr>
            <w:tcW w:w="20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17191E" w14:textId="77777777" w:rsidR="00CB26B4" w:rsidRPr="002D05F2" w:rsidRDefault="00CB26B4" w:rsidP="00CB26B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2B49C6" w14:textId="77777777" w:rsidR="00CB26B4" w:rsidRPr="002D05F2" w:rsidRDefault="00CB26B4" w:rsidP="00CB26B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B9FB6A" w14:textId="77777777" w:rsidR="00CB26B4" w:rsidRPr="002D05F2" w:rsidRDefault="00CB26B4" w:rsidP="00CB26B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4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EECAC1" w14:textId="77777777" w:rsidR="00CB26B4" w:rsidRPr="002D05F2" w:rsidRDefault="00CB26B4" w:rsidP="00CB26B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03ED1C51" w14:textId="77777777" w:rsidR="00F433BB" w:rsidRPr="002D05F2" w:rsidRDefault="00F433BB" w:rsidP="00F433BB">
      <w:pPr>
        <w:snapToGrid w:val="0"/>
        <w:spacing w:beforeLines="50" w:before="156" w:afterLines="50" w:after="156"/>
        <w:ind w:firstLineChars="200" w:firstLine="480"/>
        <w:rPr>
          <w:rFonts w:ascii="仿宋_GB2312" w:eastAsia="仿宋_GB2312" w:hint="eastAsia"/>
          <w:sz w:val="24"/>
        </w:rPr>
      </w:pPr>
      <w:r w:rsidRPr="002D05F2">
        <w:rPr>
          <w:rFonts w:ascii="仿宋_GB2312" w:eastAsia="仿宋_GB2312" w:hint="eastAsia"/>
          <w:sz w:val="24"/>
        </w:rPr>
        <w:t>另选人得赞成票数如下：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</w:tblGrid>
      <w:tr w:rsidR="00CB26B4" w:rsidRPr="002D05F2" w14:paraId="76071D27" w14:textId="77777777" w:rsidTr="00243A00">
        <w:trPr>
          <w:trHeight w:val="397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3A641423" w14:textId="77777777" w:rsidR="00CB26B4" w:rsidRPr="002D05F2" w:rsidRDefault="00CB26B4" w:rsidP="00243A00">
            <w:pPr>
              <w:jc w:val="center"/>
              <w:rPr>
                <w:rFonts w:eastAsia="黑体" w:hint="eastAsia"/>
                <w:bCs/>
                <w:sz w:val="24"/>
              </w:rPr>
            </w:pPr>
            <w:r w:rsidRPr="002D05F2">
              <w:rPr>
                <w:rFonts w:eastAsia="黑体" w:hint="eastAsia"/>
                <w:bCs/>
                <w:sz w:val="24"/>
              </w:rPr>
              <w:t>另选人姓名</w:t>
            </w:r>
          </w:p>
        </w:tc>
        <w:tc>
          <w:tcPr>
            <w:tcW w:w="20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654BD9" w14:textId="77777777" w:rsidR="00CB26B4" w:rsidRPr="002D05F2" w:rsidRDefault="00CB26B4" w:rsidP="00243A00">
            <w:pPr>
              <w:jc w:val="center"/>
              <w:rPr>
                <w:rFonts w:eastAsia="黑体" w:hint="eastAsia"/>
                <w:bCs/>
                <w:sz w:val="24"/>
              </w:rPr>
            </w:pPr>
            <w:r w:rsidRPr="002D05F2">
              <w:rPr>
                <w:rFonts w:eastAsia="黑体" w:hint="eastAsia"/>
                <w:bCs/>
                <w:sz w:val="24"/>
              </w:rPr>
              <w:t>得赞成票数</w:t>
            </w:r>
          </w:p>
        </w:tc>
        <w:tc>
          <w:tcPr>
            <w:tcW w:w="20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1B8219" w14:textId="77777777" w:rsidR="00CB26B4" w:rsidRPr="002D05F2" w:rsidRDefault="00CB26B4" w:rsidP="00243A00">
            <w:pPr>
              <w:jc w:val="center"/>
              <w:rPr>
                <w:rFonts w:eastAsia="黑体" w:hint="eastAsia"/>
                <w:bCs/>
                <w:sz w:val="24"/>
              </w:rPr>
            </w:pPr>
            <w:r w:rsidRPr="002D05F2">
              <w:rPr>
                <w:rFonts w:eastAsia="黑体" w:hint="eastAsia"/>
                <w:bCs/>
                <w:sz w:val="24"/>
              </w:rPr>
              <w:t>另选人姓名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4B5AD0BF" w14:textId="77777777" w:rsidR="00CB26B4" w:rsidRPr="002D05F2" w:rsidRDefault="00CB26B4" w:rsidP="00243A00">
            <w:pPr>
              <w:jc w:val="center"/>
              <w:rPr>
                <w:rFonts w:eastAsia="黑体" w:hint="eastAsia"/>
                <w:bCs/>
                <w:sz w:val="24"/>
              </w:rPr>
            </w:pPr>
            <w:r w:rsidRPr="002D05F2">
              <w:rPr>
                <w:rFonts w:eastAsia="黑体" w:hint="eastAsia"/>
                <w:bCs/>
                <w:sz w:val="24"/>
              </w:rPr>
              <w:t>得赞成票数</w:t>
            </w:r>
          </w:p>
        </w:tc>
      </w:tr>
      <w:tr w:rsidR="00CB26B4" w:rsidRPr="002D05F2" w14:paraId="06539CD1" w14:textId="77777777" w:rsidTr="00243A00">
        <w:trPr>
          <w:trHeight w:val="397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09F66558" w14:textId="77777777" w:rsidR="00CB26B4" w:rsidRPr="002D05F2" w:rsidRDefault="00CB26B4" w:rsidP="00243A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9AA454" w14:textId="77777777" w:rsidR="00CB26B4" w:rsidRPr="002D05F2" w:rsidRDefault="00CB26B4" w:rsidP="00243A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9F0FAB" w14:textId="77777777" w:rsidR="00CB26B4" w:rsidRPr="002D05F2" w:rsidRDefault="00CB26B4" w:rsidP="00243A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6828F533" w14:textId="77777777" w:rsidR="00CB26B4" w:rsidRPr="002D05F2" w:rsidRDefault="00CB26B4" w:rsidP="00243A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B79B5" w:rsidRPr="002D05F2" w14:paraId="1F129D43" w14:textId="77777777" w:rsidTr="00243A00">
        <w:trPr>
          <w:trHeight w:val="397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50B3B7FF" w14:textId="77777777" w:rsidR="00EB79B5" w:rsidRPr="002D05F2" w:rsidRDefault="00EB79B5" w:rsidP="00243A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A682B6" w14:textId="77777777" w:rsidR="00EB79B5" w:rsidRPr="002D05F2" w:rsidRDefault="00EB79B5" w:rsidP="00243A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F14820" w14:textId="77777777" w:rsidR="00EB79B5" w:rsidRPr="002D05F2" w:rsidRDefault="00EB79B5" w:rsidP="00243A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7A68BC74" w14:textId="77777777" w:rsidR="00EB79B5" w:rsidRPr="002D05F2" w:rsidRDefault="00EB79B5" w:rsidP="00243A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B26B4" w:rsidRPr="002D05F2" w14:paraId="3D0D3D2D" w14:textId="77777777" w:rsidTr="00243A00">
        <w:trPr>
          <w:trHeight w:val="397"/>
          <w:jc w:val="center"/>
        </w:trPr>
        <w:tc>
          <w:tcPr>
            <w:tcW w:w="2041" w:type="dxa"/>
            <w:shd w:val="clear" w:color="auto" w:fill="auto"/>
            <w:vAlign w:val="center"/>
          </w:tcPr>
          <w:p w14:paraId="2827D534" w14:textId="77777777" w:rsidR="00CB26B4" w:rsidRPr="002D05F2" w:rsidRDefault="00CB26B4" w:rsidP="00243A0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B2AF8C5" w14:textId="77777777" w:rsidR="00CB26B4" w:rsidRPr="002D05F2" w:rsidRDefault="00CB26B4" w:rsidP="00243A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965EFA" w14:textId="77777777" w:rsidR="00CB26B4" w:rsidRPr="002D05F2" w:rsidRDefault="00CB26B4" w:rsidP="00243A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5C68C9D" w14:textId="77777777" w:rsidR="00CB26B4" w:rsidRPr="002D05F2" w:rsidRDefault="00CB26B4" w:rsidP="00243A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3FF0AE88" w14:textId="77777777" w:rsidR="00A10F4C" w:rsidRPr="002D05F2" w:rsidRDefault="00A10F4C" w:rsidP="00E24DF2">
      <w:pPr>
        <w:snapToGrid w:val="0"/>
        <w:spacing w:beforeLines="50" w:before="156"/>
        <w:rPr>
          <w:rFonts w:ascii="仿宋_GB2312" w:eastAsia="仿宋_GB2312"/>
          <w:sz w:val="24"/>
        </w:rPr>
      </w:pPr>
    </w:p>
    <w:p w14:paraId="0F646051" w14:textId="77777777" w:rsidR="00CF763C" w:rsidRPr="002D05F2" w:rsidRDefault="00222AAC" w:rsidP="00E24DF2">
      <w:pPr>
        <w:snapToGrid w:val="0"/>
        <w:spacing w:beforeLines="50" w:before="156"/>
        <w:rPr>
          <w:rFonts w:ascii="仿宋_GB2312" w:eastAsia="仿宋_GB2312" w:hint="eastAsia"/>
          <w:sz w:val="24"/>
        </w:rPr>
      </w:pPr>
      <w:r w:rsidRPr="002D05F2">
        <w:rPr>
          <w:rFonts w:ascii="仿宋_GB2312" w:eastAsia="仿宋_GB2312" w:hint="eastAsia"/>
          <w:sz w:val="24"/>
        </w:rPr>
        <w:t>监票人：</w:t>
      </w:r>
      <w:r w:rsidRPr="002D05F2">
        <w:rPr>
          <w:rFonts w:ascii="仿宋_GB2312" w:eastAsia="仿宋_GB2312" w:hint="eastAsia"/>
          <w:sz w:val="24"/>
        </w:rPr>
        <w:tab/>
      </w:r>
      <w:r w:rsidRPr="002D05F2">
        <w:rPr>
          <w:rFonts w:ascii="仿宋_GB2312" w:eastAsia="仿宋_GB2312" w:hint="eastAsia"/>
          <w:sz w:val="24"/>
        </w:rPr>
        <w:tab/>
      </w:r>
      <w:r w:rsidRPr="002D05F2">
        <w:rPr>
          <w:rFonts w:ascii="仿宋_GB2312" w:eastAsia="仿宋_GB2312" w:hint="eastAsia"/>
          <w:sz w:val="24"/>
        </w:rPr>
        <w:tab/>
      </w:r>
      <w:r w:rsidRPr="002D05F2">
        <w:rPr>
          <w:rFonts w:ascii="仿宋_GB2312" w:eastAsia="仿宋_GB2312" w:hint="eastAsia"/>
          <w:sz w:val="24"/>
        </w:rPr>
        <w:tab/>
      </w:r>
      <w:r w:rsidRPr="002D05F2">
        <w:rPr>
          <w:rFonts w:ascii="仿宋_GB2312" w:eastAsia="仿宋_GB2312" w:hint="eastAsia"/>
          <w:sz w:val="24"/>
        </w:rPr>
        <w:tab/>
      </w:r>
      <w:r w:rsidRPr="002D05F2">
        <w:rPr>
          <w:rFonts w:ascii="仿宋_GB2312" w:eastAsia="仿宋_GB2312" w:hint="eastAsia"/>
          <w:sz w:val="24"/>
        </w:rPr>
        <w:tab/>
        <w:t>计票人：</w:t>
      </w:r>
    </w:p>
    <w:p w14:paraId="18CFACCA" w14:textId="77777777" w:rsidR="00222AAC" w:rsidRPr="002D05F2" w:rsidRDefault="00222AAC" w:rsidP="00E24DF2">
      <w:pPr>
        <w:snapToGrid w:val="0"/>
        <w:rPr>
          <w:rFonts w:ascii="仿宋_GB2312" w:eastAsia="仿宋_GB2312" w:hint="eastAsia"/>
          <w:sz w:val="24"/>
        </w:rPr>
      </w:pPr>
    </w:p>
    <w:p w14:paraId="72247F0C" w14:textId="77777777" w:rsidR="00BF51E2" w:rsidRPr="002D05F2" w:rsidRDefault="00BF51E2" w:rsidP="00E24DF2">
      <w:pPr>
        <w:snapToGrid w:val="0"/>
        <w:rPr>
          <w:rFonts w:ascii="仿宋_GB2312" w:eastAsia="仿宋_GB2312" w:hint="eastAsia"/>
          <w:sz w:val="24"/>
        </w:rPr>
      </w:pPr>
    </w:p>
    <w:p w14:paraId="7D2ADC01" w14:textId="77777777" w:rsidR="00BF51E2" w:rsidRPr="002D05F2" w:rsidRDefault="00BF51E2" w:rsidP="00E24DF2">
      <w:pPr>
        <w:snapToGrid w:val="0"/>
        <w:rPr>
          <w:rFonts w:ascii="仿宋_GB2312" w:eastAsia="仿宋_GB2312" w:hint="eastAsia"/>
          <w:sz w:val="24"/>
        </w:rPr>
      </w:pPr>
    </w:p>
    <w:p w14:paraId="7046FAE3" w14:textId="77777777" w:rsidR="00BF51E2" w:rsidRPr="002D05F2" w:rsidRDefault="00BF51E2" w:rsidP="00E24DF2">
      <w:pPr>
        <w:snapToGrid w:val="0"/>
        <w:rPr>
          <w:rFonts w:ascii="仿宋_GB2312" w:eastAsia="仿宋_GB2312" w:hint="eastAsia"/>
          <w:sz w:val="24"/>
        </w:rPr>
      </w:pPr>
    </w:p>
    <w:p w14:paraId="6E13BF49" w14:textId="77777777" w:rsidR="00E24DF2" w:rsidRPr="002D05F2" w:rsidRDefault="00E24DF2" w:rsidP="00E24DF2">
      <w:pPr>
        <w:wordWrap w:val="0"/>
        <w:snapToGrid w:val="0"/>
        <w:jc w:val="right"/>
        <w:rPr>
          <w:rFonts w:ascii="仿宋_GB2312" w:eastAsia="仿宋_GB2312"/>
          <w:sz w:val="24"/>
        </w:rPr>
      </w:pPr>
      <w:r w:rsidRPr="002D05F2">
        <w:rPr>
          <w:rFonts w:ascii="仿宋_GB2312" w:eastAsia="仿宋_GB2312" w:hint="eastAsia"/>
          <w:sz w:val="24"/>
        </w:rPr>
        <w:t>年　　月　　日</w:t>
      </w:r>
    </w:p>
    <w:p w14:paraId="069E5839" w14:textId="77777777" w:rsidR="00A10F4C" w:rsidRPr="002D05F2" w:rsidRDefault="00A10F4C" w:rsidP="00A10F4C">
      <w:pPr>
        <w:snapToGrid w:val="0"/>
        <w:jc w:val="right"/>
        <w:rPr>
          <w:rFonts w:ascii="仿宋_GB2312" w:eastAsia="仿宋_GB2312"/>
          <w:sz w:val="24"/>
        </w:rPr>
      </w:pPr>
    </w:p>
    <w:sectPr w:rsidR="00A10F4C" w:rsidRPr="002D05F2" w:rsidSect="00414A1B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9CE4" w14:textId="77777777" w:rsidR="00D10D70" w:rsidRDefault="00D10D70" w:rsidP="00852775">
      <w:r>
        <w:separator/>
      </w:r>
    </w:p>
  </w:endnote>
  <w:endnote w:type="continuationSeparator" w:id="0">
    <w:p w14:paraId="31C0AF8F" w14:textId="77777777" w:rsidR="00D10D70" w:rsidRDefault="00D10D70" w:rsidP="0085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9513" w14:textId="77777777" w:rsidR="00D10D70" w:rsidRDefault="00D10D70" w:rsidP="00852775">
      <w:r>
        <w:separator/>
      </w:r>
    </w:p>
  </w:footnote>
  <w:footnote w:type="continuationSeparator" w:id="0">
    <w:p w14:paraId="332CD29A" w14:textId="77777777" w:rsidR="00D10D70" w:rsidRDefault="00D10D70" w:rsidP="00852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3C"/>
    <w:rsid w:val="000D0D71"/>
    <w:rsid w:val="00222AAC"/>
    <w:rsid w:val="00243A00"/>
    <w:rsid w:val="002D05F2"/>
    <w:rsid w:val="00387B9C"/>
    <w:rsid w:val="003A1808"/>
    <w:rsid w:val="00414A1B"/>
    <w:rsid w:val="0050670A"/>
    <w:rsid w:val="00655D3C"/>
    <w:rsid w:val="00793F77"/>
    <w:rsid w:val="00852775"/>
    <w:rsid w:val="008A06A2"/>
    <w:rsid w:val="00A10F4C"/>
    <w:rsid w:val="00A62752"/>
    <w:rsid w:val="00A6758C"/>
    <w:rsid w:val="00BF51E2"/>
    <w:rsid w:val="00C129C0"/>
    <w:rsid w:val="00CB26B4"/>
    <w:rsid w:val="00CF763C"/>
    <w:rsid w:val="00D10D70"/>
    <w:rsid w:val="00D30898"/>
    <w:rsid w:val="00DF36F8"/>
    <w:rsid w:val="00E24DF2"/>
    <w:rsid w:val="00EB79B5"/>
    <w:rsid w:val="00ED53F0"/>
    <w:rsid w:val="00EE01C7"/>
    <w:rsid w:val="00F4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2BF7A"/>
  <w15:chartTrackingRefBased/>
  <w15:docId w15:val="{75BED9B5-6D56-4201-8E09-987755D3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52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85277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2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8527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Yang Yang</cp:lastModifiedBy>
  <cp:revision>2</cp:revision>
  <dcterms:created xsi:type="dcterms:W3CDTF">2022-05-10T03:12:00Z</dcterms:created>
  <dcterms:modified xsi:type="dcterms:W3CDTF">2022-05-10T03:12:00Z</dcterms:modified>
</cp:coreProperties>
</file>