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0FD1" w14:textId="245213D8" w:rsidR="00C25A47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0"/>
        </w:rPr>
        <w:t>202</w:t>
      </w:r>
      <w:r w:rsidR="00CA7C10">
        <w:rPr>
          <w:rFonts w:ascii="方正小标宋简体" w:eastAsia="方正小标宋简体" w:hAnsi="方正小标宋简体" w:cs="方正小标宋简体"/>
          <w:sz w:val="36"/>
          <w:szCs w:val="40"/>
        </w:rPr>
        <w:t>3</w:t>
      </w:r>
      <w:r>
        <w:rPr>
          <w:rFonts w:ascii="方正小标宋简体" w:eastAsia="方正小标宋简体" w:hAnsi="方正小标宋简体" w:cs="方正小标宋简体" w:hint="eastAsia"/>
          <w:sz w:val="36"/>
          <w:szCs w:val="40"/>
        </w:rPr>
        <w:t>年大学生补充商业保险知情同意书</w:t>
      </w:r>
    </w:p>
    <w:p w14:paraId="45E979E6" w14:textId="77777777" w:rsidR="00C25A47" w:rsidRDefault="00000000">
      <w:pPr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  <w:szCs w:val="24"/>
          <w:u w:val="single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本人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,学号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，身份证号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， 上海交通大学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学院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级学生。</w:t>
      </w:r>
    </w:p>
    <w:p w14:paraId="28F65681" w14:textId="31E92E64" w:rsidR="00C25A47" w:rsidRDefault="00000000">
      <w:pPr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本人已了解“大学生补充商业保险”的保障机制的相关政策与信息，经充分考虑，并与家长</w:t>
      </w:r>
      <w:proofErr w:type="gramStart"/>
      <w:r>
        <w:rPr>
          <w:rFonts w:ascii="华文楷体" w:eastAsia="华文楷体" w:hAnsi="华文楷体" w:cs="华文楷体" w:hint="eastAsia"/>
          <w:sz w:val="24"/>
          <w:szCs w:val="24"/>
        </w:rPr>
        <w:t>和思政沟通</w:t>
      </w:r>
      <w:proofErr w:type="gramEnd"/>
      <w:r>
        <w:rPr>
          <w:rFonts w:ascii="华文楷体" w:eastAsia="华文楷体" w:hAnsi="华文楷体" w:cs="华文楷体" w:hint="eastAsia"/>
          <w:sz w:val="24"/>
          <w:szCs w:val="24"/>
        </w:rPr>
        <w:t>，因</w:t>
      </w:r>
      <w:r>
        <w:rPr>
          <w:rFonts w:ascii="华文楷体" w:eastAsia="华文楷体" w:hAnsi="华文楷体" w:cs="华文楷体" w:hint="eastAsia"/>
          <w:sz w:val="24"/>
          <w:szCs w:val="24"/>
          <w:u w:val="single"/>
        </w:rPr>
        <w:t xml:space="preserve">                         </w:t>
      </w:r>
      <w:r>
        <w:rPr>
          <w:rFonts w:ascii="华文楷体" w:eastAsia="华文楷体" w:hAnsi="华文楷体" w:cs="华文楷体" w:hint="eastAsia"/>
          <w:sz w:val="24"/>
          <w:szCs w:val="24"/>
        </w:rPr>
        <w:t>原因，自愿放弃购买202</w:t>
      </w:r>
      <w:r w:rsidR="00367DA4">
        <w:rPr>
          <w:rFonts w:ascii="华文楷体" w:eastAsia="华文楷体" w:hAnsi="华文楷体" w:cs="华文楷体"/>
          <w:sz w:val="24"/>
          <w:szCs w:val="24"/>
        </w:rPr>
        <w:t>3</w:t>
      </w:r>
      <w:r>
        <w:rPr>
          <w:rFonts w:ascii="华文楷体" w:eastAsia="华文楷体" w:hAnsi="华文楷体" w:cs="华文楷体" w:hint="eastAsia"/>
          <w:sz w:val="24"/>
          <w:szCs w:val="24"/>
        </w:rPr>
        <w:t>年度“大学生补充商业保险”，因自愿放弃购买“大学生补充商业保险”而产生的一切责任及费用由本人自行承担。</w:t>
      </w:r>
    </w:p>
    <w:p w14:paraId="0D616690" w14:textId="77777777" w:rsidR="00C25A47" w:rsidRDefault="00000000">
      <w:pPr>
        <w:spacing w:line="400" w:lineRule="exact"/>
        <w:ind w:firstLineChars="200" w:firstLine="480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以上内容真实有效，上述承诺是__________的真实表达意思。本人愿承担不实承诺及提供虚假信息的民事、行政责任。</w:t>
      </w:r>
    </w:p>
    <w:p w14:paraId="6CA851AA" w14:textId="77777777" w:rsidR="00C25A47" w:rsidRPr="00CA7C10" w:rsidRDefault="00C25A47">
      <w:pPr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</w:p>
    <w:p w14:paraId="1051DF2C" w14:textId="77777777" w:rsidR="00C25A47" w:rsidRDefault="00C25A47">
      <w:pPr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</w:p>
    <w:p w14:paraId="2FEB4A91" w14:textId="77777777" w:rsidR="00C25A47" w:rsidRDefault="00000000">
      <w:pPr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学生签名：                                家长签名：</w:t>
      </w:r>
    </w:p>
    <w:p w14:paraId="70985D43" w14:textId="77777777" w:rsidR="00C25A47" w:rsidRDefault="00C25A47">
      <w:pPr>
        <w:spacing w:line="400" w:lineRule="exact"/>
        <w:rPr>
          <w:rFonts w:ascii="华文楷体" w:eastAsia="华文楷体" w:hAnsi="华文楷体" w:cs="华文楷体"/>
          <w:sz w:val="24"/>
          <w:szCs w:val="24"/>
        </w:rPr>
      </w:pPr>
    </w:p>
    <w:p w14:paraId="203EC336" w14:textId="77777777" w:rsidR="00C25A47" w:rsidRDefault="00000000">
      <w:pPr>
        <w:spacing w:line="400" w:lineRule="exact"/>
        <w:jc w:val="right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签署时间：    年     月     日</w:t>
      </w:r>
    </w:p>
    <w:sectPr w:rsidR="00C2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jMTI1Y2JiZDVmMDc1NWYxMjMyNTg0YWQyYjQ5NGYifQ=="/>
  </w:docVars>
  <w:rsids>
    <w:rsidRoot w:val="00540AE7"/>
    <w:rsid w:val="00367DA4"/>
    <w:rsid w:val="00540AE7"/>
    <w:rsid w:val="005E3C4F"/>
    <w:rsid w:val="006469D0"/>
    <w:rsid w:val="006D19AA"/>
    <w:rsid w:val="008F61EA"/>
    <w:rsid w:val="00A07075"/>
    <w:rsid w:val="00C25A47"/>
    <w:rsid w:val="00CA7C10"/>
    <w:rsid w:val="021F7DC1"/>
    <w:rsid w:val="0B8909A2"/>
    <w:rsid w:val="227C43B5"/>
    <w:rsid w:val="253C34BF"/>
    <w:rsid w:val="2C7F752B"/>
    <w:rsid w:val="2E0E6DB8"/>
    <w:rsid w:val="337551E4"/>
    <w:rsid w:val="393A4F06"/>
    <w:rsid w:val="3D2A5291"/>
    <w:rsid w:val="3E852807"/>
    <w:rsid w:val="4A6718D3"/>
    <w:rsid w:val="4D0E4287"/>
    <w:rsid w:val="4FB31116"/>
    <w:rsid w:val="5131364E"/>
    <w:rsid w:val="51E27A91"/>
    <w:rsid w:val="5C8F0B99"/>
    <w:rsid w:val="5C936557"/>
    <w:rsid w:val="670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F7B8"/>
  <w15:docId w15:val="{AF44A2F1-DDC7-4197-BA2B-3FC8B4CC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1325459989@qq.com</dc:creator>
  <cp:lastModifiedBy>盛 周</cp:lastModifiedBy>
  <cp:revision>25</cp:revision>
  <dcterms:created xsi:type="dcterms:W3CDTF">2022-11-21T03:05:00Z</dcterms:created>
  <dcterms:modified xsi:type="dcterms:W3CDTF">2023-11-01T03:48:00Z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6F8236FA9AB04347B58D8B1EF2B51881</vt:lpwstr>
  </property>
</Properties>
</file>