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D7DC8">
      <w:pPr>
        <w:adjustRightInd w:val="0"/>
        <w:snapToGrid w:val="0"/>
        <w:spacing w:line="360" w:lineRule="auto"/>
        <w:jc w:val="center"/>
        <w:textAlignment w:val="baseline"/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年上海交通大学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</w:rPr>
        <w:t>学生寒假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社会实践</w:t>
      </w:r>
    </w:p>
    <w:p w14:paraId="0D831445">
      <w:pPr>
        <w:jc w:val="center"/>
        <w:rPr>
          <w:rFonts w:ascii="Times New Roman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优秀项目评选</w:t>
      </w:r>
      <w:r>
        <w:rPr>
          <w:rFonts w:ascii="Times New Roman" w:hAnsi="Times New Roman" w:eastAsia="方正小标宋简体" w:cs="Times New Roman"/>
          <w:sz w:val="36"/>
          <w:szCs w:val="44"/>
          <w:lang w:val="zh-TW"/>
        </w:rPr>
        <w:t>申报书</w:t>
      </w:r>
    </w:p>
    <w:tbl>
      <w:tblPr>
        <w:tblStyle w:val="5"/>
        <w:tblW w:w="6155" w:type="pct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732"/>
        <w:gridCol w:w="1601"/>
        <w:gridCol w:w="1817"/>
        <w:gridCol w:w="1387"/>
        <w:gridCol w:w="3355"/>
      </w:tblGrid>
      <w:tr w14:paraId="0337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285" w:type="pct"/>
            <w:vMerge w:val="restart"/>
            <w:noWrap/>
            <w:vAlign w:val="center"/>
          </w:tcPr>
          <w:p w14:paraId="78AD602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项目基本信息</w:t>
            </w:r>
          </w:p>
          <w:p w14:paraId="2E4E7DC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5" w:type="pct"/>
            <w:noWrap/>
            <w:vAlign w:val="center"/>
          </w:tcPr>
          <w:p w14:paraId="143C0B6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3889" w:type="pct"/>
            <w:gridSpan w:val="4"/>
            <w:noWrap/>
            <w:vAlign w:val="center"/>
          </w:tcPr>
          <w:p w14:paraId="5E8DDBD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92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" w:type="pct"/>
            <w:vMerge w:val="continue"/>
            <w:noWrap/>
            <w:vAlign w:val="center"/>
          </w:tcPr>
          <w:p w14:paraId="29F9A30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5" w:type="pct"/>
            <w:noWrap/>
            <w:vAlign w:val="center"/>
          </w:tcPr>
          <w:p w14:paraId="68F0427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实践时间</w:t>
            </w:r>
          </w:p>
        </w:tc>
        <w:tc>
          <w:tcPr>
            <w:tcW w:w="763" w:type="pct"/>
            <w:tcBorders>
              <w:bottom w:val="single" w:color="auto" w:sz="4" w:space="0"/>
            </w:tcBorders>
            <w:vAlign w:val="center"/>
          </w:tcPr>
          <w:p w14:paraId="6432EA4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7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051B8B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实践地点</w:t>
            </w:r>
          </w:p>
          <w:p w14:paraId="2A2772E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（精确到地级市或直辖市）</w:t>
            </w:r>
          </w:p>
        </w:tc>
        <w:tc>
          <w:tcPr>
            <w:tcW w:w="1598" w:type="pct"/>
            <w:tcBorders>
              <w:bottom w:val="single" w:color="auto" w:sz="4" w:space="0"/>
            </w:tcBorders>
            <w:noWrap/>
            <w:vAlign w:val="center"/>
          </w:tcPr>
          <w:p w14:paraId="466F295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例：北京市、云南省昆明市</w:t>
            </w:r>
          </w:p>
        </w:tc>
      </w:tr>
      <w:tr w14:paraId="0517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" w:type="pct"/>
            <w:vMerge w:val="continue"/>
            <w:noWrap/>
            <w:vAlign w:val="center"/>
          </w:tcPr>
          <w:p w14:paraId="5C2F134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5" w:type="pct"/>
            <w:noWrap/>
            <w:vAlign w:val="center"/>
          </w:tcPr>
          <w:p w14:paraId="1503316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实践人数</w:t>
            </w:r>
          </w:p>
        </w:tc>
        <w:tc>
          <w:tcPr>
            <w:tcW w:w="763" w:type="pct"/>
            <w:vAlign w:val="center"/>
          </w:tcPr>
          <w:p w14:paraId="368A44FC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71853CDA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项目所在院（系）</w:t>
            </w:r>
          </w:p>
        </w:tc>
        <w:tc>
          <w:tcPr>
            <w:tcW w:w="1598" w:type="pct"/>
            <w:vAlign w:val="center"/>
          </w:tcPr>
          <w:p w14:paraId="1F7C7813">
            <w:pPr>
              <w:ind w:firstLine="240" w:firstLineChars="100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048B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" w:type="pct"/>
            <w:vMerge w:val="continue"/>
            <w:noWrap/>
            <w:vAlign w:val="center"/>
          </w:tcPr>
          <w:p w14:paraId="664852F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5" w:type="pct"/>
            <w:noWrap/>
            <w:vAlign w:val="center"/>
          </w:tcPr>
          <w:p w14:paraId="7FA4126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团长姓名</w:t>
            </w:r>
          </w:p>
        </w:tc>
        <w:tc>
          <w:tcPr>
            <w:tcW w:w="763" w:type="pct"/>
            <w:vAlign w:val="center"/>
          </w:tcPr>
          <w:p w14:paraId="5463654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0431C09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团长联系方式</w:t>
            </w:r>
          </w:p>
        </w:tc>
        <w:tc>
          <w:tcPr>
            <w:tcW w:w="1598" w:type="pct"/>
            <w:vAlign w:val="center"/>
          </w:tcPr>
          <w:p w14:paraId="03B6529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D7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" w:type="pct"/>
            <w:vMerge w:val="continue"/>
            <w:noWrap/>
            <w:vAlign w:val="center"/>
          </w:tcPr>
          <w:p w14:paraId="77C9FFC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restart"/>
            <w:noWrap/>
            <w:vAlign w:val="center"/>
          </w:tcPr>
          <w:p w14:paraId="1B6561C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指导老师</w:t>
            </w:r>
          </w:p>
        </w:tc>
        <w:tc>
          <w:tcPr>
            <w:tcW w:w="763" w:type="pct"/>
            <w:vAlign w:val="center"/>
          </w:tcPr>
          <w:p w14:paraId="1B6436CE">
            <w:pPr>
              <w:overflowPunct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866" w:type="pct"/>
            <w:vAlign w:val="center"/>
          </w:tcPr>
          <w:p w14:paraId="6E9742D1">
            <w:pPr>
              <w:overflowPunct w:val="0"/>
              <w:ind w:firstLine="240" w:firstLineChars="100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3BEB3ECB">
            <w:pPr>
              <w:overflowPunct w:val="0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1598" w:type="pct"/>
            <w:vAlign w:val="center"/>
          </w:tcPr>
          <w:p w14:paraId="4AD4B6C1">
            <w:pPr>
              <w:overflowPunct w:val="0"/>
              <w:ind w:firstLine="240" w:firstLineChars="100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 w14:paraId="05E9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5" w:type="pct"/>
            <w:vMerge w:val="continue"/>
            <w:noWrap/>
            <w:vAlign w:val="center"/>
          </w:tcPr>
          <w:p w14:paraId="43A9260B">
            <w:pPr>
              <w:overflowPunct w:val="0"/>
              <w:spacing w:line="570" w:lineRule="exact"/>
              <w:ind w:firstLine="240" w:firstLineChars="1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noWrap/>
            <w:vAlign w:val="center"/>
          </w:tcPr>
          <w:p w14:paraId="4B254D29">
            <w:pPr>
              <w:overflowPunct w:val="0"/>
              <w:ind w:firstLine="240" w:firstLineChars="1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710DFD93">
            <w:pPr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866" w:type="pct"/>
            <w:vAlign w:val="center"/>
          </w:tcPr>
          <w:p w14:paraId="40C5EEE2">
            <w:pPr>
              <w:overflowPunct w:val="0"/>
              <w:ind w:firstLine="240" w:firstLineChars="1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046A1EF5">
            <w:pPr>
              <w:overflowPunct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研究领域</w:t>
            </w:r>
          </w:p>
        </w:tc>
        <w:tc>
          <w:tcPr>
            <w:tcW w:w="1598" w:type="pct"/>
            <w:vAlign w:val="center"/>
          </w:tcPr>
          <w:p w14:paraId="76326216">
            <w:pPr>
              <w:overflowPunct w:val="0"/>
              <w:ind w:firstLine="240" w:firstLineChars="10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95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2331" w:type="dxa"/>
            <w:gridSpan w:val="2"/>
            <w:noWrap/>
            <w:vAlign w:val="center"/>
          </w:tcPr>
          <w:p w14:paraId="7628C0D3">
            <w:pPr>
              <w:overflowPunct w:val="0"/>
              <w:spacing w:line="57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项目目的</w:t>
            </w:r>
          </w:p>
        </w:tc>
        <w:tc>
          <w:tcPr>
            <w:tcW w:w="3889" w:type="pct"/>
            <w:gridSpan w:val="4"/>
            <w:noWrap/>
          </w:tcPr>
          <w:p w14:paraId="147A6587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zh-TW"/>
              </w:rPr>
            </w:pPr>
          </w:p>
        </w:tc>
      </w:tr>
      <w:tr w14:paraId="3330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331" w:type="dxa"/>
            <w:gridSpan w:val="2"/>
            <w:noWrap/>
            <w:vAlign w:val="center"/>
          </w:tcPr>
          <w:p w14:paraId="6A8F9122">
            <w:pPr>
              <w:overflowPunct w:val="0"/>
              <w:spacing w:line="57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项目应用价值</w:t>
            </w:r>
          </w:p>
          <w:p w14:paraId="0374ADE6">
            <w:pPr>
              <w:overflowPunct w:val="0"/>
              <w:spacing w:line="57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和现实意义</w:t>
            </w:r>
          </w:p>
        </w:tc>
        <w:tc>
          <w:tcPr>
            <w:tcW w:w="3889" w:type="pct"/>
            <w:gridSpan w:val="4"/>
            <w:noWrap/>
          </w:tcPr>
          <w:p w14:paraId="6EB50FEC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432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2331" w:type="dxa"/>
            <w:gridSpan w:val="2"/>
            <w:noWrap/>
            <w:vAlign w:val="center"/>
          </w:tcPr>
          <w:p w14:paraId="6FB5DC6C">
            <w:pPr>
              <w:overflowPunct w:val="0"/>
              <w:spacing w:line="57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项目摘要</w:t>
            </w:r>
          </w:p>
        </w:tc>
        <w:tc>
          <w:tcPr>
            <w:tcW w:w="8160" w:type="dxa"/>
            <w:gridSpan w:val="4"/>
            <w:noWrap/>
          </w:tcPr>
          <w:p w14:paraId="2ED60961">
            <w:pPr>
              <w:overflowPunct w:val="0"/>
              <w:spacing w:line="570" w:lineRule="exact"/>
              <w:rPr>
                <w:rFonts w:ascii="Times New Roman" w:hAnsi="Times New Roman" w:eastAsia="仿宋" w:cs="Times New Roman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（不超过500字）</w:t>
            </w:r>
          </w:p>
        </w:tc>
      </w:tr>
      <w:tr w14:paraId="687A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2331" w:type="dxa"/>
            <w:gridSpan w:val="2"/>
            <w:noWrap/>
            <w:vAlign w:val="center"/>
          </w:tcPr>
          <w:p w14:paraId="27DE93DF">
            <w:pPr>
              <w:overflowPunct w:val="0"/>
              <w:spacing w:line="57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项目详细内容</w:t>
            </w:r>
          </w:p>
          <w:p w14:paraId="63383BDA">
            <w:pPr>
              <w:overflowPunct w:val="0"/>
              <w:spacing w:line="57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和主要成果</w:t>
            </w:r>
          </w:p>
        </w:tc>
        <w:tc>
          <w:tcPr>
            <w:tcW w:w="8160" w:type="dxa"/>
            <w:gridSpan w:val="4"/>
            <w:noWrap/>
          </w:tcPr>
          <w:p w14:paraId="70D64DFA">
            <w:pPr>
              <w:overflowPunct w:val="0"/>
              <w:spacing w:line="57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（可附页）</w:t>
            </w:r>
            <w:bookmarkStart w:id="0" w:name="_GoBack"/>
            <w:bookmarkEnd w:id="0"/>
          </w:p>
        </w:tc>
      </w:tr>
      <w:tr w14:paraId="170D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110" w:type="pct"/>
            <w:gridSpan w:val="2"/>
            <w:noWrap/>
            <w:vAlign w:val="center"/>
          </w:tcPr>
          <w:p w14:paraId="3862936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zh-TW" w:eastAsia="zh-TW"/>
              </w:rPr>
              <w:t>院系团</w:t>
            </w:r>
          </w:p>
          <w:p w14:paraId="38BCD43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zh-TW" w:eastAsia="zh-TW"/>
              </w:rPr>
              <w:t>委意见</w:t>
            </w:r>
          </w:p>
        </w:tc>
        <w:tc>
          <w:tcPr>
            <w:tcW w:w="3889" w:type="pct"/>
            <w:gridSpan w:val="4"/>
            <w:noWrap/>
            <w:vAlign w:val="center"/>
          </w:tcPr>
          <w:p w14:paraId="134DD1D2">
            <w:pPr>
              <w:ind w:right="9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77195E">
            <w:pPr>
              <w:ind w:right="9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314E7D8">
            <w:pPr>
              <w:ind w:right="9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40F01E4">
            <w:pPr>
              <w:ind w:right="96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zh-TW" w:eastAsia="zh-TW"/>
              </w:rPr>
              <w:t xml:space="preserve">盖章：                  </w:t>
            </w:r>
          </w:p>
          <w:p w14:paraId="6EC8590C">
            <w:pPr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: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zh-TW" w:eastAsia="zh-TW"/>
              </w:rPr>
              <w:t>年    月    日</w:t>
            </w:r>
          </w:p>
        </w:tc>
      </w:tr>
    </w:tbl>
    <w:p w14:paraId="22F97913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2OWEyY2IyZWIwODU4YjU0NDJiNzkzN2ViNGJiM2MifQ=="/>
  </w:docVars>
  <w:rsids>
    <w:rsidRoot w:val="0036528D"/>
    <w:rsid w:val="0000382C"/>
    <w:rsid w:val="00010B8B"/>
    <w:rsid w:val="000258CB"/>
    <w:rsid w:val="000A6404"/>
    <w:rsid w:val="000D7235"/>
    <w:rsid w:val="00113DC8"/>
    <w:rsid w:val="00135AEC"/>
    <w:rsid w:val="00153491"/>
    <w:rsid w:val="00176EAD"/>
    <w:rsid w:val="00177037"/>
    <w:rsid w:val="001870FC"/>
    <w:rsid w:val="0019147B"/>
    <w:rsid w:val="001C0970"/>
    <w:rsid w:val="001C3C70"/>
    <w:rsid w:val="001E4F8A"/>
    <w:rsid w:val="001F0925"/>
    <w:rsid w:val="001F6588"/>
    <w:rsid w:val="00213A6E"/>
    <w:rsid w:val="0021663E"/>
    <w:rsid w:val="00235291"/>
    <w:rsid w:val="00254951"/>
    <w:rsid w:val="0029455A"/>
    <w:rsid w:val="002A315D"/>
    <w:rsid w:val="002A647E"/>
    <w:rsid w:val="002B284E"/>
    <w:rsid w:val="002B578C"/>
    <w:rsid w:val="002C0205"/>
    <w:rsid w:val="002D182A"/>
    <w:rsid w:val="002E3E12"/>
    <w:rsid w:val="002E6596"/>
    <w:rsid w:val="002F428B"/>
    <w:rsid w:val="00316D8C"/>
    <w:rsid w:val="00332281"/>
    <w:rsid w:val="0033275E"/>
    <w:rsid w:val="00357850"/>
    <w:rsid w:val="0036528D"/>
    <w:rsid w:val="00373A28"/>
    <w:rsid w:val="003743C4"/>
    <w:rsid w:val="003A2F6C"/>
    <w:rsid w:val="003B77F0"/>
    <w:rsid w:val="003D4A6B"/>
    <w:rsid w:val="003E1E62"/>
    <w:rsid w:val="003F3277"/>
    <w:rsid w:val="0040199A"/>
    <w:rsid w:val="004402B6"/>
    <w:rsid w:val="0047656D"/>
    <w:rsid w:val="00481397"/>
    <w:rsid w:val="00482ECF"/>
    <w:rsid w:val="004E336D"/>
    <w:rsid w:val="00520845"/>
    <w:rsid w:val="00534F1A"/>
    <w:rsid w:val="00542CF4"/>
    <w:rsid w:val="005715B5"/>
    <w:rsid w:val="005B1C4A"/>
    <w:rsid w:val="005C4202"/>
    <w:rsid w:val="005D40C4"/>
    <w:rsid w:val="005D4EC9"/>
    <w:rsid w:val="005D6148"/>
    <w:rsid w:val="005F27BA"/>
    <w:rsid w:val="005F3C8A"/>
    <w:rsid w:val="005F49F9"/>
    <w:rsid w:val="00600AEB"/>
    <w:rsid w:val="006023C2"/>
    <w:rsid w:val="00627CEB"/>
    <w:rsid w:val="0063325B"/>
    <w:rsid w:val="00653D34"/>
    <w:rsid w:val="00666B54"/>
    <w:rsid w:val="006B00B9"/>
    <w:rsid w:val="006B63F8"/>
    <w:rsid w:val="006D30E4"/>
    <w:rsid w:val="006D32B1"/>
    <w:rsid w:val="006D3ECD"/>
    <w:rsid w:val="006F4CCB"/>
    <w:rsid w:val="006F5122"/>
    <w:rsid w:val="00706E7F"/>
    <w:rsid w:val="00726E08"/>
    <w:rsid w:val="0073186B"/>
    <w:rsid w:val="00741FF0"/>
    <w:rsid w:val="007531C2"/>
    <w:rsid w:val="007852CB"/>
    <w:rsid w:val="007E2718"/>
    <w:rsid w:val="00824D2F"/>
    <w:rsid w:val="00834125"/>
    <w:rsid w:val="00836D58"/>
    <w:rsid w:val="008379BF"/>
    <w:rsid w:val="0085688A"/>
    <w:rsid w:val="00874F4B"/>
    <w:rsid w:val="00887768"/>
    <w:rsid w:val="008D6B22"/>
    <w:rsid w:val="0090143B"/>
    <w:rsid w:val="00945803"/>
    <w:rsid w:val="00976D26"/>
    <w:rsid w:val="009C2124"/>
    <w:rsid w:val="009C3537"/>
    <w:rsid w:val="009D6728"/>
    <w:rsid w:val="009E4A36"/>
    <w:rsid w:val="009E4EA7"/>
    <w:rsid w:val="009F2667"/>
    <w:rsid w:val="00A448E1"/>
    <w:rsid w:val="00A61FF4"/>
    <w:rsid w:val="00A804B3"/>
    <w:rsid w:val="00AB3D4E"/>
    <w:rsid w:val="00AB6F07"/>
    <w:rsid w:val="00AC3D8D"/>
    <w:rsid w:val="00AD2D83"/>
    <w:rsid w:val="00AD74BF"/>
    <w:rsid w:val="00B20DE7"/>
    <w:rsid w:val="00B21CE0"/>
    <w:rsid w:val="00B24177"/>
    <w:rsid w:val="00B32309"/>
    <w:rsid w:val="00B401C3"/>
    <w:rsid w:val="00B4057B"/>
    <w:rsid w:val="00B423B1"/>
    <w:rsid w:val="00B65D20"/>
    <w:rsid w:val="00BA1539"/>
    <w:rsid w:val="00BA49AA"/>
    <w:rsid w:val="00BC38F7"/>
    <w:rsid w:val="00BD252E"/>
    <w:rsid w:val="00BD411B"/>
    <w:rsid w:val="00BD4F45"/>
    <w:rsid w:val="00BD5F76"/>
    <w:rsid w:val="00BE7949"/>
    <w:rsid w:val="00BF4A5F"/>
    <w:rsid w:val="00BF6739"/>
    <w:rsid w:val="00C163E3"/>
    <w:rsid w:val="00C24E68"/>
    <w:rsid w:val="00C722B4"/>
    <w:rsid w:val="00CA5884"/>
    <w:rsid w:val="00CA5C09"/>
    <w:rsid w:val="00CB0234"/>
    <w:rsid w:val="00CE7B8E"/>
    <w:rsid w:val="00CF3A80"/>
    <w:rsid w:val="00D0565E"/>
    <w:rsid w:val="00D23F35"/>
    <w:rsid w:val="00D33AD9"/>
    <w:rsid w:val="00D73E5B"/>
    <w:rsid w:val="00DD1183"/>
    <w:rsid w:val="00DF26BF"/>
    <w:rsid w:val="00E1202F"/>
    <w:rsid w:val="00E35A01"/>
    <w:rsid w:val="00E575F8"/>
    <w:rsid w:val="00E57A78"/>
    <w:rsid w:val="00E87103"/>
    <w:rsid w:val="00E96AE6"/>
    <w:rsid w:val="00EA4213"/>
    <w:rsid w:val="00EB2905"/>
    <w:rsid w:val="00ED0649"/>
    <w:rsid w:val="00EE4A1E"/>
    <w:rsid w:val="00EE759F"/>
    <w:rsid w:val="00EF524F"/>
    <w:rsid w:val="00F03C10"/>
    <w:rsid w:val="00F336EA"/>
    <w:rsid w:val="00F4537C"/>
    <w:rsid w:val="00F45716"/>
    <w:rsid w:val="00F57146"/>
    <w:rsid w:val="00F90AB3"/>
    <w:rsid w:val="00F91094"/>
    <w:rsid w:val="00F92E65"/>
    <w:rsid w:val="00F97E23"/>
    <w:rsid w:val="00FA66E7"/>
    <w:rsid w:val="00FF2046"/>
    <w:rsid w:val="00FF511F"/>
    <w:rsid w:val="051A515E"/>
    <w:rsid w:val="08A64151"/>
    <w:rsid w:val="15607022"/>
    <w:rsid w:val="18200B07"/>
    <w:rsid w:val="19992728"/>
    <w:rsid w:val="1CCB2BC8"/>
    <w:rsid w:val="23956595"/>
    <w:rsid w:val="29093E1C"/>
    <w:rsid w:val="29FB4331"/>
    <w:rsid w:val="2AD1672A"/>
    <w:rsid w:val="39BE2B0E"/>
    <w:rsid w:val="3D310A1E"/>
    <w:rsid w:val="3F9864B0"/>
    <w:rsid w:val="4A879301"/>
    <w:rsid w:val="4FBFFBC9"/>
    <w:rsid w:val="534D5395"/>
    <w:rsid w:val="5A7F1573"/>
    <w:rsid w:val="5E115063"/>
    <w:rsid w:val="5F2E064B"/>
    <w:rsid w:val="6DAB4BEC"/>
    <w:rsid w:val="6E0E0101"/>
    <w:rsid w:val="6F0B68CE"/>
    <w:rsid w:val="DD7EC22E"/>
    <w:rsid w:val="F6DE7B48"/>
    <w:rsid w:val="FE2ECF26"/>
    <w:rsid w:val="FE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165</Characters>
  <Lines>1</Lines>
  <Paragraphs>1</Paragraphs>
  <TotalTime>1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2025-03-06T02:14:00Z</dcterms:created>
  <dc:creator>tangxiaoyun</dc:creator>
  <cp:lastModifiedBy>zila</cp:lastModifiedBy>
  <dcterms:modified xsi:type="dcterms:W3CDTF">2026-03-09T05:52:05Z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FFD408BF6AE0420CB865E179717016B6_13</vt:lpwstr>
  </property>
  <property fmtid="{D5CDD505-2E9C-101B-9397-08002B2CF9AE}" pid="4" name="KSOTemplateDocerSaveRecord">
    <vt:lpwstr>eyJoZGlkIjoiMDljYzUzMWQ4OWI0YzBkYjYzMDRhZTY5ZjZkYmFmYTgiLCJ1c2VySWQiOiIzNjExODYzMTMifQ==</vt:lpwstr>
  </property>
</Properties>
</file>