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F113" w14:textId="268668FA" w:rsidR="00EA4CA5" w:rsidRPr="002C68DE" w:rsidRDefault="00A34E62" w:rsidP="002C68DE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课程教材研究项目团队</w:t>
      </w:r>
      <w:r w:rsidR="002C68DE" w:rsidRPr="002C68DE">
        <w:rPr>
          <w:rFonts w:ascii="黑体" w:eastAsia="黑体" w:hAnsi="黑体" w:hint="eastAsia"/>
          <w:sz w:val="30"/>
          <w:szCs w:val="30"/>
        </w:rPr>
        <w:t>人员政治审查表</w:t>
      </w:r>
    </w:p>
    <w:p w14:paraId="34AE4510" w14:textId="77777777" w:rsidR="002C68DE" w:rsidRDefault="002C6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6F4FE9" w:rsidRPr="008F5453" w14:paraId="28ABFA35" w14:textId="77777777" w:rsidTr="00B9745A">
        <w:trPr>
          <w:trHeight w:val="851"/>
        </w:trPr>
        <w:tc>
          <w:tcPr>
            <w:tcW w:w="988" w:type="dxa"/>
            <w:vAlign w:val="center"/>
          </w:tcPr>
          <w:p w14:paraId="1C9C4484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31FD3D4B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B2528B5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3B978604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EFD0E43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D18ECC5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03FFF89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023AE691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4FE9" w:rsidRPr="008F5453" w14:paraId="430B6B67" w14:textId="77777777" w:rsidTr="00B9745A">
        <w:trPr>
          <w:trHeight w:val="851"/>
        </w:trPr>
        <w:tc>
          <w:tcPr>
            <w:tcW w:w="988" w:type="dxa"/>
            <w:vAlign w:val="center"/>
          </w:tcPr>
          <w:p w14:paraId="68AA7934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14:paraId="6EF8A857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545EF363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9ABF873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14:paraId="35674BAA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56CE8436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BB2E216" w14:textId="77777777"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289830FF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19C79A8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14:paraId="1AF405C3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1E8DDAB1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14:paraId="2B540D1E" w14:textId="77777777" w:rsidTr="00B9745A">
        <w:trPr>
          <w:trHeight w:val="851"/>
        </w:trPr>
        <w:tc>
          <w:tcPr>
            <w:tcW w:w="988" w:type="dxa"/>
            <w:vAlign w:val="center"/>
          </w:tcPr>
          <w:p w14:paraId="2824239D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0D7705AC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213D7A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58402851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05791B4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A7D7DE9" w14:textId="77777777" w:rsidR="00CD311C" w:rsidRPr="008F5453" w:rsidRDefault="00CD311C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14:paraId="309874C1" w14:textId="77777777" w:rsidTr="00B9745A">
        <w:tc>
          <w:tcPr>
            <w:tcW w:w="988" w:type="dxa"/>
          </w:tcPr>
          <w:p w14:paraId="5287F79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5321E77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EC7A76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C6EE587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5683939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A67F6A2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16D5DCC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BB436BF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BA51CD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8507432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1186610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B453297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14:paraId="58B2BE05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（由所在单位党组织填写）</w:t>
            </w:r>
          </w:p>
          <w:p w14:paraId="5C30A6B3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5177F58C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213D182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D590CF1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C52538A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D5BCBBF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5A4268B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567794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1DA3E63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3C3B4F5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601E0D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14:paraId="411B56AC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0D8D1BC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8F2FD8D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CF5E56A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06EC92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527DF7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5B4D390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5251467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1A8C8C2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1CE8D097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A96FB5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D34DAD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FBC910B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015478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B65317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426DFD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2663DDB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75FD2FA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22D812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6C1C309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2641DE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5DB83B4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1585BF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5CE03AD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B6FECF8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FE2E04E" w14:textId="77777777"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单位党组织盖章：</w:t>
            </w:r>
          </w:p>
          <w:p w14:paraId="0DC3CDB5" w14:textId="77777777"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BB7432A" w14:textId="77777777" w:rsidR="00CD311C" w:rsidRPr="008F5453" w:rsidRDefault="00CD311C" w:rsidP="006F4FE9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63C3E96D" w14:textId="77777777" w:rsidR="002C68DE" w:rsidRDefault="002C68DE"/>
    <w:sectPr w:rsidR="002C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64B5" w14:textId="77777777" w:rsidR="00C05EE2" w:rsidRDefault="00C05EE2" w:rsidP="00A34E62">
      <w:r>
        <w:separator/>
      </w:r>
    </w:p>
  </w:endnote>
  <w:endnote w:type="continuationSeparator" w:id="0">
    <w:p w14:paraId="1E570D2E" w14:textId="77777777" w:rsidR="00C05EE2" w:rsidRDefault="00C05EE2" w:rsidP="00A3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8C60" w14:textId="77777777" w:rsidR="00C05EE2" w:rsidRDefault="00C05EE2" w:rsidP="00A34E62">
      <w:r>
        <w:separator/>
      </w:r>
    </w:p>
  </w:footnote>
  <w:footnote w:type="continuationSeparator" w:id="0">
    <w:p w14:paraId="74167CE0" w14:textId="77777777" w:rsidR="00C05EE2" w:rsidRDefault="00C05EE2" w:rsidP="00A3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2D"/>
    <w:rsid w:val="00102A4B"/>
    <w:rsid w:val="00270641"/>
    <w:rsid w:val="002C68DE"/>
    <w:rsid w:val="00687AE0"/>
    <w:rsid w:val="006F4FE9"/>
    <w:rsid w:val="00710506"/>
    <w:rsid w:val="0078522D"/>
    <w:rsid w:val="008F5453"/>
    <w:rsid w:val="00A34E62"/>
    <w:rsid w:val="00B9745A"/>
    <w:rsid w:val="00C05EE2"/>
    <w:rsid w:val="00C14C10"/>
    <w:rsid w:val="00CD311C"/>
    <w:rsid w:val="00EA4CA5"/>
    <w:rsid w:val="00F56F2D"/>
    <w:rsid w:val="00F919F6"/>
    <w:rsid w:val="00F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F7C38"/>
  <w15:chartTrackingRefBased/>
  <w15:docId w15:val="{1D4B2764-E462-4031-B425-2168BDD0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4E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4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4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刘沛泽</cp:lastModifiedBy>
  <cp:revision>12</cp:revision>
  <dcterms:created xsi:type="dcterms:W3CDTF">2020-06-19T06:38:00Z</dcterms:created>
  <dcterms:modified xsi:type="dcterms:W3CDTF">2026-04-24T07:45:00Z</dcterms:modified>
</cp:coreProperties>
</file>