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E802C" w14:textId="0BD12A01" w:rsidR="00155E2C" w:rsidRPr="006B0222" w:rsidRDefault="00155E2C" w:rsidP="00FF1DF6">
      <w:pPr>
        <w:spacing w:after="120"/>
        <w:rPr>
          <w:rFonts w:eastAsia="黑体" w:cstheme="minorBidi"/>
          <w:sz w:val="30"/>
          <w:szCs w:val="30"/>
          <w14:ligatures w14:val="standardContextual"/>
        </w:rPr>
      </w:pPr>
      <w:r w:rsidRPr="006B0222">
        <w:rPr>
          <w:rFonts w:eastAsia="黑体" w:cstheme="minorBidi" w:hint="eastAsia"/>
          <w:sz w:val="30"/>
          <w:szCs w:val="30"/>
          <w14:ligatures w14:val="standardContextual"/>
        </w:rPr>
        <w:t>附件</w:t>
      </w:r>
      <w:r w:rsidR="009945E9">
        <w:rPr>
          <w:rFonts w:eastAsia="黑体" w:cstheme="minorBidi" w:hint="eastAsia"/>
          <w:sz w:val="30"/>
          <w:szCs w:val="30"/>
          <w14:ligatures w14:val="standardContextual"/>
        </w:rPr>
        <w:t>2</w:t>
      </w:r>
    </w:p>
    <w:p w14:paraId="68D7C0AB" w14:textId="51B32204" w:rsidR="00155E2C" w:rsidRPr="006B0222" w:rsidRDefault="00155E2C" w:rsidP="00FF1DF6">
      <w:pPr>
        <w:spacing w:afterLines="50" w:after="156" w:line="60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</w:pPr>
      <w:r w:rsidRPr="006B0222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上海交通大学</w:t>
      </w:r>
      <w:r w:rsidR="009945E9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学生</w:t>
      </w:r>
      <w:r w:rsidR="004F7C3C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优秀</w:t>
      </w:r>
      <w:r w:rsidR="001A431B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共产党员</w:t>
      </w:r>
      <w:r w:rsidRPr="006B0222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推荐和审批表</w:t>
      </w:r>
    </w:p>
    <w:p w14:paraId="3807522A" w14:textId="43AF7AE6" w:rsidR="00155E2C" w:rsidRPr="006B0222" w:rsidRDefault="00155E2C" w:rsidP="00155E2C">
      <w:pPr>
        <w:spacing w:line="500" w:lineRule="exact"/>
        <w:rPr>
          <w:rFonts w:ascii="黑体" w:eastAsia="黑体" w:hAnsi="宋体" w:cs="宋体" w:hint="eastAsia"/>
          <w:bCs/>
          <w:kern w:val="0"/>
          <w:sz w:val="28"/>
          <w:szCs w:val="28"/>
        </w:rPr>
      </w:pPr>
      <w:r w:rsidRPr="006B0222">
        <w:rPr>
          <w:rFonts w:ascii="黑体" w:eastAsia="黑体" w:hAnsi="宋体" w:cs="宋体" w:hint="eastAsia"/>
          <w:bCs/>
          <w:kern w:val="0"/>
          <w:sz w:val="28"/>
          <w:szCs w:val="28"/>
        </w:rPr>
        <w:t>填报单位：</w:t>
      </w:r>
      <w:r w:rsidR="009945E9" w:rsidRPr="009945E9">
        <w:rPr>
          <w:rFonts w:ascii="仿宋_GB2312" w:eastAsia="仿宋_GB2312" w:hint="eastAsia"/>
          <w:kern w:val="0"/>
          <w:sz w:val="28"/>
          <w:szCs w:val="24"/>
        </w:rPr>
        <w:t>中共</w:t>
      </w:r>
      <w:r w:rsidR="009945E9" w:rsidRPr="009945E9">
        <w:rPr>
          <w:rFonts w:eastAsia="仿宋_GB2312" w:hint="eastAsia"/>
          <w:kern w:val="0"/>
          <w:sz w:val="28"/>
          <w:szCs w:val="24"/>
        </w:rPr>
        <w:t>XX</w:t>
      </w:r>
      <w:r w:rsidR="009945E9" w:rsidRPr="009945E9">
        <w:rPr>
          <w:rFonts w:ascii="仿宋_GB2312" w:eastAsia="仿宋_GB2312" w:hint="eastAsia"/>
          <w:kern w:val="0"/>
          <w:sz w:val="28"/>
          <w:szCs w:val="24"/>
        </w:rPr>
        <w:t>委员会</w:t>
      </w:r>
      <w:r w:rsidRPr="006B022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                          </w:t>
      </w:r>
      <w:r w:rsidRPr="006B0222">
        <w:rPr>
          <w:rFonts w:ascii="黑体" w:eastAsia="黑体" w:hAnsi="宋体" w:cs="宋体" w:hint="eastAsia"/>
          <w:bCs/>
          <w:kern w:val="0"/>
          <w:sz w:val="28"/>
          <w:szCs w:val="28"/>
        </w:rPr>
        <w:t>编号：</w:t>
      </w:r>
      <w:r w:rsidR="00573CCD">
        <w:rPr>
          <w:rFonts w:ascii="黑体" w:eastAsia="黑体" w:hAnsi="宋体" w:cs="宋体" w:hint="eastAsia"/>
          <w:bCs/>
          <w:kern w:val="0"/>
          <w:sz w:val="28"/>
          <w:szCs w:val="28"/>
        </w:rPr>
        <w:t>01</w:t>
      </w:r>
    </w:p>
    <w:tbl>
      <w:tblPr>
        <w:tblW w:w="8933" w:type="dxa"/>
        <w:jc w:val="center"/>
        <w:tblLayout w:type="fixed"/>
        <w:tblLook w:val="0000" w:firstRow="0" w:lastRow="0" w:firstColumn="0" w:lastColumn="0" w:noHBand="0" w:noVBand="0"/>
      </w:tblPr>
      <w:tblGrid>
        <w:gridCol w:w="887"/>
        <w:gridCol w:w="1417"/>
        <w:gridCol w:w="851"/>
        <w:gridCol w:w="850"/>
        <w:gridCol w:w="430"/>
        <w:gridCol w:w="846"/>
        <w:gridCol w:w="1534"/>
        <w:gridCol w:w="2118"/>
      </w:tblGrid>
      <w:tr w:rsidR="009945E9" w:rsidRPr="002C3C98" w14:paraId="7418B716" w14:textId="77777777" w:rsidTr="00293F6F">
        <w:trPr>
          <w:trHeight w:hRule="exact" w:val="709"/>
          <w:jc w:val="center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DA45" w14:textId="77777777" w:rsidR="009945E9" w:rsidRPr="002C3C98" w:rsidRDefault="009945E9" w:rsidP="00BB602A">
            <w:pPr>
              <w:spacing w:after="0"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47B5" w14:textId="77777777" w:rsidR="009945E9" w:rsidRPr="002C3C98" w:rsidRDefault="009945E9" w:rsidP="00A93D1A">
            <w:pPr>
              <w:spacing w:after="0"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4BEE7" w14:textId="77777777" w:rsidR="009945E9" w:rsidRPr="002C3C98" w:rsidRDefault="009945E9" w:rsidP="00BB602A">
            <w:pPr>
              <w:spacing w:after="0"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C56B8" w14:textId="0C1709E1" w:rsidR="009945E9" w:rsidRPr="002C3C98" w:rsidRDefault="009945E9" w:rsidP="00A93D1A">
            <w:pPr>
              <w:spacing w:after="0"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7B087" w14:textId="4491AF45" w:rsidR="009945E9" w:rsidRPr="002C3C98" w:rsidRDefault="009945E9" w:rsidP="00BB602A">
            <w:pPr>
              <w:spacing w:after="0"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8"/>
                <w:szCs w:val="28"/>
              </w:rPr>
              <w:t>民族</w:t>
            </w:r>
          </w:p>
        </w:tc>
        <w:tc>
          <w:tcPr>
            <w:tcW w:w="15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9C033B" w14:textId="23FDD36B" w:rsidR="009945E9" w:rsidRPr="002C3C98" w:rsidRDefault="009945E9" w:rsidP="00BB602A">
            <w:pPr>
              <w:spacing w:after="0"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汉族</w:t>
            </w:r>
          </w:p>
        </w:tc>
        <w:tc>
          <w:tcPr>
            <w:tcW w:w="21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334E69E" w14:textId="77777777" w:rsidR="009945E9" w:rsidRPr="002C3C98" w:rsidRDefault="009945E9" w:rsidP="009945E9">
            <w:pPr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二寸</w:t>
            </w:r>
          </w:p>
          <w:p w14:paraId="5F8022B9" w14:textId="77777777" w:rsidR="009945E9" w:rsidRPr="002C3C98" w:rsidRDefault="009945E9" w:rsidP="009945E9">
            <w:pPr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免冠</w:t>
            </w:r>
          </w:p>
          <w:p w14:paraId="51C0FF8D" w14:textId="77777777" w:rsidR="009945E9" w:rsidRPr="002C3C98" w:rsidRDefault="009945E9" w:rsidP="009945E9">
            <w:pPr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照片</w:t>
            </w:r>
          </w:p>
        </w:tc>
      </w:tr>
      <w:tr w:rsidR="009945E9" w:rsidRPr="002C3C98" w14:paraId="2689694D" w14:textId="77777777" w:rsidTr="00293F6F">
        <w:trPr>
          <w:trHeight w:hRule="exact" w:val="698"/>
          <w:jc w:val="center"/>
        </w:trPr>
        <w:tc>
          <w:tcPr>
            <w:tcW w:w="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B249" w14:textId="77777777" w:rsidR="009945E9" w:rsidRPr="002C3C98" w:rsidRDefault="009945E9" w:rsidP="00BB602A">
            <w:pPr>
              <w:spacing w:after="0" w:line="300" w:lineRule="exact"/>
              <w:ind w:leftChars="-23" w:left="-48" w:rightChars="-35" w:right="-73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出生</w:t>
            </w:r>
          </w:p>
          <w:p w14:paraId="47A89EEB" w14:textId="77777777" w:rsidR="009945E9" w:rsidRPr="002C3C98" w:rsidRDefault="009945E9" w:rsidP="00BB602A">
            <w:pPr>
              <w:spacing w:after="0"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年月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75B7" w14:textId="77777777" w:rsidR="009945E9" w:rsidRPr="002C3C98" w:rsidRDefault="009945E9" w:rsidP="00A93D1A">
            <w:pPr>
              <w:spacing w:after="0"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1A6E0" w14:textId="77777777" w:rsidR="009945E9" w:rsidRPr="002C3C98" w:rsidRDefault="009945E9" w:rsidP="00BB602A">
            <w:pPr>
              <w:spacing w:after="0" w:line="300" w:lineRule="exact"/>
              <w:ind w:leftChars="-27" w:left="-57" w:rightChars="-31" w:right="-65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籍贯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4722E" w14:textId="77777777" w:rsidR="009945E9" w:rsidRDefault="009945E9" w:rsidP="00BB602A">
            <w:pPr>
              <w:spacing w:after="0"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山西</w:t>
            </w:r>
          </w:p>
          <w:p w14:paraId="4ECBBE75" w14:textId="4EBD4566" w:rsidR="009945E9" w:rsidRPr="002C3C98" w:rsidRDefault="009945E9" w:rsidP="00BB602A">
            <w:pPr>
              <w:spacing w:after="0" w:line="300" w:lineRule="exact"/>
              <w:ind w:leftChars="-27" w:left="-57" w:rightChars="-31" w:right="-65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祁县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18FB7" w14:textId="77777777" w:rsidR="009945E9" w:rsidRDefault="009945E9" w:rsidP="004F7C3C">
            <w:pPr>
              <w:spacing w:after="0" w:line="300" w:lineRule="exact"/>
              <w:ind w:leftChars="-31" w:left="-65" w:rightChars="-31" w:right="-65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8"/>
                <w:szCs w:val="28"/>
              </w:rPr>
              <w:t>入党</w:t>
            </w:r>
          </w:p>
          <w:p w14:paraId="79567B99" w14:textId="5D80F631" w:rsidR="009945E9" w:rsidRPr="002C3C98" w:rsidRDefault="009945E9" w:rsidP="004F7C3C">
            <w:pPr>
              <w:spacing w:after="0" w:line="300" w:lineRule="exact"/>
              <w:ind w:leftChars="-31" w:left="-65" w:rightChars="-31" w:right="-65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08868" w14:textId="2588CC6C" w:rsidR="009945E9" w:rsidRPr="002C3C98" w:rsidRDefault="009945E9" w:rsidP="00BB602A">
            <w:pPr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19</w:t>
            </w: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XX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.02</w:t>
            </w:r>
          </w:p>
        </w:tc>
        <w:tc>
          <w:tcPr>
            <w:tcW w:w="2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C0DBFF2" w14:textId="77777777" w:rsidR="009945E9" w:rsidRPr="002C3C98" w:rsidRDefault="009945E9" w:rsidP="009945E9">
            <w:pPr>
              <w:spacing w:line="500" w:lineRule="exac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</w:tr>
      <w:tr w:rsidR="00155E2C" w:rsidRPr="002C3C98" w14:paraId="6A98875B" w14:textId="77777777" w:rsidTr="00293F6F">
        <w:trPr>
          <w:trHeight w:hRule="exact" w:val="711"/>
          <w:jc w:val="center"/>
        </w:trPr>
        <w:tc>
          <w:tcPr>
            <w:tcW w:w="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A9A2" w14:textId="7CBDF66B" w:rsidR="00155E2C" w:rsidRPr="002C3C98" w:rsidRDefault="009945E9" w:rsidP="00BB602A">
            <w:pPr>
              <w:spacing w:after="0"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学号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77E8" w14:textId="77777777" w:rsidR="00155E2C" w:rsidRPr="002C3C98" w:rsidRDefault="00155E2C" w:rsidP="00A93D1A">
            <w:pPr>
              <w:spacing w:after="0"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5521E" w14:textId="44EA218A" w:rsidR="00155E2C" w:rsidRPr="002C3C98" w:rsidRDefault="009945E9" w:rsidP="00BB602A">
            <w:pPr>
              <w:spacing w:after="0"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班级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BF900" w14:textId="77777777" w:rsidR="00155E2C" w:rsidRPr="002C3C98" w:rsidRDefault="00155E2C" w:rsidP="00A93D1A">
            <w:pPr>
              <w:spacing w:after="0"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C665E" w14:textId="7646B032" w:rsidR="00155E2C" w:rsidRPr="002C3C98" w:rsidRDefault="004F7C3C" w:rsidP="00BB602A">
            <w:pPr>
              <w:spacing w:after="0"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党内</w:t>
            </w:r>
            <w:r w:rsidR="009945E9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FF73F" w14:textId="77777777" w:rsidR="00155E2C" w:rsidRPr="002C3C98" w:rsidRDefault="00155E2C" w:rsidP="00A93D1A">
            <w:pPr>
              <w:spacing w:after="0"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8FCF03A" w14:textId="77777777" w:rsidR="00155E2C" w:rsidRPr="002C3C98" w:rsidRDefault="00155E2C" w:rsidP="006A5C91">
            <w:pPr>
              <w:spacing w:line="500" w:lineRule="exac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</w:tr>
      <w:tr w:rsidR="004F7C3C" w:rsidRPr="002C3C98" w14:paraId="7398B7FF" w14:textId="77777777" w:rsidTr="00293F6F">
        <w:trPr>
          <w:trHeight w:hRule="exact" w:val="709"/>
          <w:jc w:val="center"/>
        </w:trPr>
        <w:tc>
          <w:tcPr>
            <w:tcW w:w="400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A74A" w14:textId="2FC6E98E" w:rsidR="004F7C3C" w:rsidRPr="002C3C98" w:rsidRDefault="004F7C3C" w:rsidP="004F7C3C">
            <w:pPr>
              <w:spacing w:after="0" w:line="300" w:lineRule="exact"/>
              <w:ind w:leftChars="-23" w:left="-48" w:rightChars="-35" w:right="-73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是否推荐“优秀共产党员”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57BE09" w14:textId="52695276" w:rsidR="004F7C3C" w:rsidRPr="00561B25" w:rsidRDefault="004F7C3C" w:rsidP="004F7C3C">
            <w:pPr>
              <w:spacing w:after="0" w:line="3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 w:rsidRPr="004F7C3C">
              <w:rPr>
                <w:rFonts w:ascii="仿宋_GB2312" w:eastAsia="仿宋_GB2312" w:cs="宋体"/>
                <w:kern w:val="0"/>
                <w:sz w:val="28"/>
                <w:szCs w:val="28"/>
              </w:rPr>
              <w:t>是/否</w:t>
            </w:r>
          </w:p>
        </w:tc>
        <w:tc>
          <w:tcPr>
            <w:tcW w:w="2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25EB9" w14:textId="77777777" w:rsidR="004F7C3C" w:rsidRPr="002C3C98" w:rsidRDefault="004F7C3C" w:rsidP="004F7C3C">
            <w:pPr>
              <w:spacing w:line="500" w:lineRule="exac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</w:tr>
      <w:tr w:rsidR="00155E2C" w:rsidRPr="002C3C98" w14:paraId="5CF2C3A4" w14:textId="77777777" w:rsidTr="00293F6F">
        <w:trPr>
          <w:trHeight w:hRule="exact" w:val="4106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5842" w14:textId="77777777" w:rsidR="00155E2C" w:rsidRPr="002C3C98" w:rsidRDefault="00155E2C" w:rsidP="006A5C91">
            <w:pPr>
              <w:spacing w:after="280"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个</w:t>
            </w:r>
          </w:p>
          <w:p w14:paraId="4DB69A77" w14:textId="77777777" w:rsidR="00155E2C" w:rsidRPr="002C3C98" w:rsidRDefault="00155E2C" w:rsidP="006A5C91">
            <w:pPr>
              <w:spacing w:after="280"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人</w:t>
            </w:r>
          </w:p>
          <w:p w14:paraId="7150B3CD" w14:textId="77777777" w:rsidR="00155E2C" w:rsidRPr="002C3C98" w:rsidRDefault="00155E2C" w:rsidP="006A5C91">
            <w:pPr>
              <w:spacing w:after="280"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简</w:t>
            </w:r>
          </w:p>
          <w:p w14:paraId="400EA0E1" w14:textId="77777777" w:rsidR="00155E2C" w:rsidRPr="002C3C98" w:rsidRDefault="00155E2C" w:rsidP="006A5C91">
            <w:pPr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历</w:t>
            </w:r>
          </w:p>
        </w:tc>
        <w:tc>
          <w:tcPr>
            <w:tcW w:w="80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A0FCC7" w14:textId="626D2D6B" w:rsidR="00F46C13" w:rsidRPr="00F46C13" w:rsidRDefault="00F46C13" w:rsidP="00F46C13">
            <w:pPr>
              <w:spacing w:line="300" w:lineRule="exact"/>
              <w:rPr>
                <w:rFonts w:eastAsia="仿宋_GB2312"/>
                <w:color w:val="FF0000"/>
                <w:kern w:val="0"/>
                <w:sz w:val="24"/>
                <w:szCs w:val="24"/>
              </w:rPr>
            </w:pPr>
            <w:r w:rsidRPr="00F46C13"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  <w:t>（简历从</w:t>
            </w:r>
            <w:r w:rsidR="004F7C3C">
              <w:rPr>
                <w:rFonts w:ascii="仿宋_GB2312" w:eastAsia="仿宋_GB2312" w:hint="eastAsia"/>
                <w:color w:val="FF0000"/>
                <w:kern w:val="0"/>
                <w:sz w:val="24"/>
                <w:szCs w:val="24"/>
              </w:rPr>
              <w:t>高中</w:t>
            </w:r>
            <w:r w:rsidRPr="00F46C13"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  <w:t>填起，精确到月，不得断档；以下填写内容使用小四号字，仿宋</w:t>
            </w:r>
            <w:r w:rsidRPr="00F46C13">
              <w:rPr>
                <w:rFonts w:eastAsia="仿宋_GB2312"/>
                <w:color w:val="FF0000"/>
                <w:kern w:val="0"/>
                <w:sz w:val="24"/>
                <w:szCs w:val="24"/>
              </w:rPr>
              <w:t>_GB2312</w:t>
            </w:r>
            <w:r w:rsidRPr="00F46C13"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  <w:t>字体，数字、字母为</w:t>
            </w:r>
            <w:r w:rsidRPr="00F46C13">
              <w:rPr>
                <w:rFonts w:eastAsia="仿宋_GB2312"/>
                <w:color w:val="FF0000"/>
                <w:kern w:val="0"/>
                <w:sz w:val="24"/>
                <w:szCs w:val="24"/>
              </w:rPr>
              <w:t>Times New Roman</w:t>
            </w:r>
            <w:r w:rsidRPr="00F46C13"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  <w:t>字体，</w:t>
            </w:r>
            <w:r w:rsidRPr="00F46C13">
              <w:rPr>
                <w:rFonts w:eastAsia="仿宋_GB2312"/>
                <w:color w:val="FF0000"/>
                <w:kern w:val="0"/>
                <w:sz w:val="24"/>
                <w:szCs w:val="24"/>
              </w:rPr>
              <w:t>1</w:t>
            </w:r>
            <w:r w:rsidRPr="00F46C13"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  <w:t>—</w:t>
            </w:r>
            <w:r w:rsidRPr="00F46C13">
              <w:rPr>
                <w:rFonts w:eastAsia="仿宋_GB2312"/>
                <w:color w:val="FF0000"/>
                <w:kern w:val="0"/>
                <w:sz w:val="24"/>
                <w:szCs w:val="24"/>
              </w:rPr>
              <w:t>9</w:t>
            </w:r>
            <w:r w:rsidRPr="00F46C13"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  <w:t>月前面加</w:t>
            </w:r>
            <w:r w:rsidRPr="00F46C13">
              <w:rPr>
                <w:rFonts w:eastAsia="仿宋_GB2312"/>
                <w:color w:val="FF0000"/>
                <w:kern w:val="0"/>
                <w:sz w:val="24"/>
                <w:szCs w:val="24"/>
              </w:rPr>
              <w:t>0</w:t>
            </w:r>
            <w:r w:rsidRPr="00F46C13"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  <w:t>，可视情况调整行距）</w:t>
            </w:r>
          </w:p>
          <w:p w14:paraId="75C24DE8" w14:textId="2D655AEF" w:rsidR="004F7C3C" w:rsidRDefault="004C1043" w:rsidP="004F7C3C">
            <w:pPr>
              <w:spacing w:line="300" w:lineRule="exac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学习经历：</w:t>
            </w:r>
          </w:p>
          <w:p w14:paraId="60EFB170" w14:textId="7E67F8D7" w:rsidR="004F7C3C" w:rsidRDefault="00F46C13" w:rsidP="004F7C3C">
            <w:pPr>
              <w:spacing w:line="300" w:lineRule="exac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F46C13">
              <w:rPr>
                <w:rFonts w:eastAsia="仿宋_GB2312"/>
                <w:kern w:val="0"/>
                <w:sz w:val="24"/>
                <w:szCs w:val="24"/>
              </w:rPr>
              <w:t>1985.09</w:t>
            </w:r>
            <w:r w:rsidRPr="00F46C13">
              <w:rPr>
                <w:rFonts w:ascii="仿宋_GB2312" w:eastAsia="仿宋_GB2312"/>
                <w:kern w:val="0"/>
                <w:sz w:val="24"/>
                <w:szCs w:val="24"/>
              </w:rPr>
              <w:t>—</w:t>
            </w:r>
            <w:r w:rsidRPr="00F46C13">
              <w:rPr>
                <w:rFonts w:eastAsia="仿宋_GB2312"/>
                <w:kern w:val="0"/>
                <w:sz w:val="24"/>
                <w:szCs w:val="24"/>
              </w:rPr>
              <w:t xml:space="preserve">1989.07   </w:t>
            </w:r>
            <w:r w:rsidRPr="00F46C13">
              <w:rPr>
                <w:color w:val="000000"/>
                <w:kern w:val="0"/>
                <w:sz w:val="24"/>
                <w:szCs w:val="24"/>
              </w:rPr>
              <w:t>XX</w:t>
            </w:r>
            <w:r w:rsidRPr="00F46C13">
              <w:rPr>
                <w:rFonts w:ascii="仿宋_GB2312" w:eastAsia="仿宋_GB2312"/>
                <w:kern w:val="0"/>
                <w:sz w:val="24"/>
                <w:szCs w:val="24"/>
              </w:rPr>
              <w:t>大学本科生</w:t>
            </w:r>
          </w:p>
          <w:p w14:paraId="6DD69158" w14:textId="19C1731F" w:rsidR="004F7C3C" w:rsidRDefault="004C1043" w:rsidP="004F7C3C">
            <w:pPr>
              <w:spacing w:line="300" w:lineRule="exac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学生工作经历：</w:t>
            </w:r>
          </w:p>
          <w:p w14:paraId="0C3EB6AD" w14:textId="011FA732" w:rsidR="00155E2C" w:rsidRPr="002C3C98" w:rsidRDefault="00F46C13" w:rsidP="004F7C3C">
            <w:pPr>
              <w:spacing w:line="300" w:lineRule="exac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F46C13">
              <w:rPr>
                <w:rFonts w:eastAsia="仿宋_GB2312"/>
                <w:kern w:val="0"/>
                <w:sz w:val="24"/>
                <w:szCs w:val="24"/>
              </w:rPr>
              <w:t>1989.07</w:t>
            </w:r>
            <w:r w:rsidRPr="00F46C13">
              <w:rPr>
                <w:rFonts w:ascii="仿宋_GB2312" w:eastAsia="仿宋_GB2312" w:cs="宋体"/>
                <w:kern w:val="0"/>
                <w:sz w:val="24"/>
                <w:szCs w:val="24"/>
              </w:rPr>
              <w:t>—</w:t>
            </w:r>
            <w:r w:rsidRPr="00F46C13">
              <w:rPr>
                <w:rFonts w:eastAsia="仿宋_GB2312"/>
                <w:kern w:val="0"/>
                <w:sz w:val="24"/>
                <w:szCs w:val="24"/>
              </w:rPr>
              <w:t>1990.02   XX</w:t>
            </w:r>
            <w:r w:rsidR="004C1043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组织</w:t>
            </w:r>
          </w:p>
        </w:tc>
      </w:tr>
      <w:tr w:rsidR="00155E2C" w:rsidRPr="002C3C98" w14:paraId="31A1AA5A" w14:textId="77777777" w:rsidTr="00293F6F">
        <w:trPr>
          <w:trHeight w:hRule="exact" w:val="4263"/>
          <w:jc w:val="center"/>
        </w:trPr>
        <w:tc>
          <w:tcPr>
            <w:tcW w:w="8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485EA4" w14:textId="77777777" w:rsidR="00155E2C" w:rsidRPr="002C3C98" w:rsidRDefault="00155E2C" w:rsidP="006A5C91">
            <w:pPr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曾受</w:t>
            </w:r>
          </w:p>
          <w:p w14:paraId="3B63A148" w14:textId="77777777" w:rsidR="00155E2C" w:rsidRPr="002C3C98" w:rsidRDefault="00155E2C" w:rsidP="006A5C91">
            <w:pPr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表彰</w:t>
            </w:r>
          </w:p>
          <w:p w14:paraId="782F099D" w14:textId="77777777" w:rsidR="00155E2C" w:rsidRPr="002C3C98" w:rsidRDefault="00155E2C" w:rsidP="006A5C91">
            <w:pPr>
              <w:spacing w:line="500" w:lineRule="exact"/>
              <w:jc w:val="center"/>
              <w:rPr>
                <w:rFonts w:eastAsia="仿宋_GB2312" w:cs="宋体"/>
                <w:b/>
                <w:kern w:val="0"/>
                <w:sz w:val="24"/>
                <w:szCs w:val="24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情况</w:t>
            </w:r>
          </w:p>
        </w:tc>
        <w:tc>
          <w:tcPr>
            <w:tcW w:w="804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6D547" w14:textId="77777777" w:rsidR="004C1043" w:rsidRPr="004C1043" w:rsidRDefault="004C1043" w:rsidP="004C1043">
            <w:pPr>
              <w:spacing w:after="0" w:line="320" w:lineRule="exact"/>
              <w:jc w:val="both"/>
              <w:rPr>
                <w:rFonts w:eastAsia="仿宋_GB2312"/>
                <w:color w:val="FF0000"/>
                <w:kern w:val="0"/>
                <w:sz w:val="24"/>
                <w:szCs w:val="24"/>
              </w:rPr>
            </w:pPr>
            <w:r w:rsidRPr="004C1043"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  <w:t>（填写获校级及以上主要表彰奖励情况，不超过</w:t>
            </w:r>
            <w:r w:rsidRPr="004C1043">
              <w:rPr>
                <w:rFonts w:eastAsia="仿宋_GB2312"/>
                <w:color w:val="FF0000"/>
                <w:kern w:val="0"/>
                <w:sz w:val="24"/>
                <w:szCs w:val="24"/>
              </w:rPr>
              <w:t>10</w:t>
            </w:r>
            <w:r w:rsidRPr="004C1043"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  <w:t>项，按时间先后排序；依次填写表彰奖励时间、名称、授予单位；奖项名称填写表彰奖励证书上表述的规范全称，授予单位填写规范简称）</w:t>
            </w:r>
          </w:p>
          <w:p w14:paraId="2950FB1B" w14:textId="77777777" w:rsidR="004C1043" w:rsidRPr="004C1043" w:rsidRDefault="004C1043" w:rsidP="004C1043">
            <w:pPr>
              <w:spacing w:after="0" w:line="320" w:lineRule="exact"/>
              <w:rPr>
                <w:rFonts w:eastAsia="仿宋_GB2312"/>
                <w:kern w:val="0"/>
                <w:sz w:val="24"/>
                <w:szCs w:val="24"/>
              </w:rPr>
            </w:pPr>
            <w:r w:rsidRPr="004C1043">
              <w:rPr>
                <w:rFonts w:eastAsia="仿宋_GB2312"/>
                <w:kern w:val="0"/>
                <w:sz w:val="24"/>
                <w:szCs w:val="24"/>
              </w:rPr>
              <w:t xml:space="preserve">2015.05  </w:t>
            </w:r>
            <w:r w:rsidRPr="004C1043">
              <w:rPr>
                <w:rFonts w:ascii="仿宋_GB2312" w:eastAsia="仿宋_GB2312"/>
                <w:kern w:val="0"/>
                <w:sz w:val="24"/>
                <w:szCs w:val="24"/>
              </w:rPr>
              <w:t>中国青年五四奖章                          共青团中央</w:t>
            </w:r>
          </w:p>
          <w:p w14:paraId="22BE0D62" w14:textId="77777777" w:rsidR="004C1043" w:rsidRPr="004C1043" w:rsidRDefault="004C1043" w:rsidP="004C1043">
            <w:pPr>
              <w:spacing w:after="0" w:line="320" w:lineRule="exact"/>
              <w:rPr>
                <w:rFonts w:eastAsia="仿宋_GB2312"/>
                <w:kern w:val="0"/>
                <w:sz w:val="24"/>
                <w:szCs w:val="24"/>
              </w:rPr>
            </w:pPr>
            <w:r w:rsidRPr="004C1043">
              <w:rPr>
                <w:rFonts w:eastAsia="仿宋_GB2312"/>
                <w:kern w:val="0"/>
                <w:sz w:val="24"/>
                <w:szCs w:val="24"/>
              </w:rPr>
              <w:t xml:space="preserve">                                                   </w:t>
            </w:r>
            <w:r w:rsidRPr="004C1043">
              <w:rPr>
                <w:rFonts w:ascii="仿宋_GB2312" w:eastAsia="仿宋_GB2312"/>
                <w:kern w:val="0"/>
                <w:sz w:val="24"/>
                <w:szCs w:val="24"/>
              </w:rPr>
              <w:t>等</w:t>
            </w:r>
            <w:r w:rsidRPr="004C1043">
              <w:rPr>
                <w:rFonts w:eastAsia="仿宋_GB2312"/>
                <w:kern w:val="0"/>
                <w:sz w:val="24"/>
                <w:szCs w:val="24"/>
              </w:rPr>
              <w:t>4</w:t>
            </w:r>
            <w:r w:rsidRPr="004C1043">
              <w:rPr>
                <w:rFonts w:ascii="仿宋_GB2312" w:eastAsia="仿宋_GB2312"/>
                <w:kern w:val="0"/>
                <w:sz w:val="24"/>
                <w:szCs w:val="24"/>
              </w:rPr>
              <w:t>部门</w:t>
            </w:r>
          </w:p>
          <w:p w14:paraId="3F90D0A9" w14:textId="70142285" w:rsidR="00155E2C" w:rsidRPr="002C3C98" w:rsidRDefault="004C1043" w:rsidP="004C1043">
            <w:pPr>
              <w:spacing w:after="280" w:line="500" w:lineRule="exac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4C1043">
              <w:rPr>
                <w:rFonts w:eastAsia="仿宋_GB2312"/>
                <w:kern w:val="0"/>
                <w:sz w:val="24"/>
                <w:szCs w:val="24"/>
              </w:rPr>
              <w:t xml:space="preserve">2018.04  </w:t>
            </w:r>
            <w:r w:rsidRPr="004C1043">
              <w:rPr>
                <w:rFonts w:ascii="仿宋_GB2312" w:eastAsia="仿宋_GB2312" w:cs="宋体"/>
                <w:kern w:val="0"/>
                <w:sz w:val="24"/>
                <w:szCs w:val="24"/>
              </w:rPr>
              <w:t>国家科技进步奖二等奖                      国务院</w:t>
            </w:r>
          </w:p>
        </w:tc>
      </w:tr>
      <w:tr w:rsidR="00155E2C" w:rsidRPr="002C3C98" w14:paraId="10AA132C" w14:textId="77777777" w:rsidTr="00293F6F">
        <w:trPr>
          <w:trHeight w:hRule="exact" w:val="6293"/>
          <w:jc w:val="center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1910" w14:textId="77777777" w:rsidR="00155E2C" w:rsidRPr="002C3C98" w:rsidRDefault="00155E2C" w:rsidP="006A5C91">
            <w:pPr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lastRenderedPageBreak/>
              <w:t>主</w:t>
            </w:r>
          </w:p>
          <w:p w14:paraId="04FB308A" w14:textId="77777777" w:rsidR="00155E2C" w:rsidRPr="002C3C98" w:rsidRDefault="00155E2C" w:rsidP="006A5C91">
            <w:pPr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14:paraId="3381DAAD" w14:textId="77777777" w:rsidR="00155E2C" w:rsidRPr="002C3C98" w:rsidRDefault="00155E2C" w:rsidP="006A5C91">
            <w:pPr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要</w:t>
            </w:r>
          </w:p>
          <w:p w14:paraId="17AEEFB3" w14:textId="77777777" w:rsidR="00155E2C" w:rsidRPr="002C3C98" w:rsidRDefault="00155E2C" w:rsidP="006A5C91">
            <w:pPr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14:paraId="2D2E5921" w14:textId="77777777" w:rsidR="00155E2C" w:rsidRPr="002C3C98" w:rsidRDefault="00155E2C" w:rsidP="006A5C91">
            <w:pPr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事</w:t>
            </w:r>
          </w:p>
          <w:p w14:paraId="661E1C2E" w14:textId="77777777" w:rsidR="00155E2C" w:rsidRPr="002C3C98" w:rsidRDefault="00155E2C" w:rsidP="006A5C91">
            <w:pPr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14:paraId="2C2BFEB5" w14:textId="77777777" w:rsidR="00155E2C" w:rsidRPr="002C3C98" w:rsidRDefault="00155E2C" w:rsidP="006A5C91">
            <w:pPr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迹</w:t>
            </w:r>
          </w:p>
        </w:tc>
        <w:tc>
          <w:tcPr>
            <w:tcW w:w="8046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D7321B" w14:textId="1096AED5" w:rsidR="00155E2C" w:rsidRPr="002C3C98" w:rsidRDefault="004C1043" w:rsidP="006A5C91">
            <w:pPr>
              <w:spacing w:after="280" w:line="500" w:lineRule="exact"/>
              <w:ind w:firstLineChars="200" w:firstLine="472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FF0000"/>
                <w:spacing w:val="-2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cs="宋体" w:hint="eastAsia"/>
                <w:color w:val="FF0000"/>
                <w:spacing w:val="-2"/>
                <w:kern w:val="0"/>
                <w:sz w:val="24"/>
                <w:szCs w:val="24"/>
              </w:rPr>
              <w:t>主要事迹要求突出</w:t>
            </w:r>
            <w:r w:rsidR="0006207A">
              <w:rPr>
                <w:rFonts w:ascii="仿宋_GB2312" w:eastAsia="仿宋_GB2312" w:cs="宋体" w:hint="eastAsia"/>
                <w:color w:val="FF0000"/>
                <w:spacing w:val="-2"/>
                <w:kern w:val="0"/>
                <w:sz w:val="24"/>
                <w:szCs w:val="24"/>
              </w:rPr>
              <w:t>成</w:t>
            </w:r>
            <w:r>
              <w:rPr>
                <w:rFonts w:ascii="仿宋_GB2312" w:eastAsia="仿宋_GB2312" w:cs="宋体" w:hint="eastAsia"/>
                <w:color w:val="FF0000"/>
                <w:spacing w:val="-2"/>
                <w:kern w:val="0"/>
                <w:sz w:val="24"/>
                <w:szCs w:val="24"/>
              </w:rPr>
              <w:t>绩、</w:t>
            </w:r>
            <w:r>
              <w:rPr>
                <w:rFonts w:ascii="仿宋_GB2312" w:eastAsia="仿宋_GB2312"/>
                <w:color w:val="FF0000"/>
                <w:spacing w:val="-2"/>
                <w:kern w:val="0"/>
                <w:sz w:val="24"/>
                <w:szCs w:val="24"/>
              </w:rPr>
              <w:t>表述准确、文字精炼，</w:t>
            </w:r>
            <w:r>
              <w:rPr>
                <w:rFonts w:eastAsia="仿宋_GB2312" w:hint="eastAsia"/>
                <w:color w:val="FF0000"/>
                <w:spacing w:val="-2"/>
                <w:kern w:val="0"/>
                <w:sz w:val="24"/>
                <w:szCs w:val="24"/>
              </w:rPr>
              <w:t>400</w:t>
            </w:r>
            <w:r>
              <w:rPr>
                <w:rFonts w:ascii="仿宋_GB2312" w:eastAsia="仿宋_GB2312"/>
                <w:color w:val="FF0000"/>
                <w:spacing w:val="-2"/>
                <w:kern w:val="0"/>
                <w:sz w:val="24"/>
                <w:szCs w:val="24"/>
              </w:rPr>
              <w:t>字</w:t>
            </w:r>
            <w:r>
              <w:rPr>
                <w:rFonts w:ascii="仿宋_GB2312" w:eastAsia="仿宋_GB2312" w:cs="宋体" w:hint="eastAsia"/>
                <w:color w:val="FF0000"/>
                <w:spacing w:val="-2"/>
                <w:kern w:val="0"/>
                <w:sz w:val="24"/>
                <w:szCs w:val="24"/>
              </w:rPr>
              <w:t>以内</w:t>
            </w:r>
            <w:r>
              <w:rPr>
                <w:rFonts w:ascii="仿宋_GB2312" w:eastAsia="仿宋_GB2312" w:hint="eastAsia"/>
                <w:color w:val="FF0000"/>
                <w:spacing w:val="-2"/>
                <w:kern w:val="0"/>
                <w:sz w:val="24"/>
                <w:szCs w:val="24"/>
              </w:rPr>
              <w:t>）</w:t>
            </w:r>
          </w:p>
        </w:tc>
      </w:tr>
      <w:tr w:rsidR="00155E2C" w:rsidRPr="002C3C98" w14:paraId="3E71F2F2" w14:textId="77777777" w:rsidTr="00293F6F">
        <w:trPr>
          <w:trHeight w:hRule="exact" w:val="3005"/>
          <w:jc w:val="center"/>
        </w:trPr>
        <w:tc>
          <w:tcPr>
            <w:tcW w:w="88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AE3EE5" w14:textId="77777777" w:rsidR="00155E2C" w:rsidRPr="002C3C98" w:rsidRDefault="00155E2C" w:rsidP="006A5C91">
            <w:pPr>
              <w:spacing w:line="500" w:lineRule="exact"/>
              <w:ind w:left="-105" w:rightChars="-31" w:right="-65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填报</w:t>
            </w:r>
          </w:p>
          <w:p w14:paraId="22AFD513" w14:textId="77777777" w:rsidR="00155E2C" w:rsidRPr="002C3C98" w:rsidRDefault="00155E2C" w:rsidP="006A5C91">
            <w:pPr>
              <w:spacing w:line="500" w:lineRule="exact"/>
              <w:ind w:left="-105" w:rightChars="-31" w:right="-65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单位</w:t>
            </w:r>
          </w:p>
          <w:p w14:paraId="4E8DF35F" w14:textId="77777777" w:rsidR="00155E2C" w:rsidRPr="002C3C98" w:rsidRDefault="00155E2C" w:rsidP="006A5C91">
            <w:pPr>
              <w:spacing w:line="500" w:lineRule="exact"/>
              <w:ind w:leftChars="-47" w:left="-99" w:rightChars="-31" w:right="-65"/>
              <w:jc w:val="center"/>
              <w:rPr>
                <w:rFonts w:eastAsia="仿宋_GB2312" w:cs="宋体"/>
                <w:b/>
                <w:spacing w:val="-11"/>
                <w:w w:val="90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党组织</w:t>
            </w:r>
          </w:p>
          <w:p w14:paraId="36BE6991" w14:textId="77777777" w:rsidR="00155E2C" w:rsidRPr="002C3C98" w:rsidRDefault="00155E2C" w:rsidP="006A5C91">
            <w:pPr>
              <w:spacing w:line="500" w:lineRule="exact"/>
              <w:ind w:left="-105" w:rightChars="-31" w:right="-65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意见</w:t>
            </w:r>
          </w:p>
        </w:tc>
        <w:tc>
          <w:tcPr>
            <w:tcW w:w="804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E4A24A" w14:textId="77777777" w:rsidR="00155E2C" w:rsidRPr="002C3C98" w:rsidRDefault="00155E2C" w:rsidP="006A5C91">
            <w:pPr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14:paraId="7B32B6B6" w14:textId="77777777" w:rsidR="00155E2C" w:rsidRPr="002C3C98" w:rsidRDefault="00155E2C" w:rsidP="006A5C91">
            <w:pPr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14:paraId="63986F68" w14:textId="77777777" w:rsidR="00155E2C" w:rsidRPr="002C3C98" w:rsidRDefault="00155E2C" w:rsidP="006A5C91">
            <w:pPr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负责人签字：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             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（填报单位盖章）</w:t>
            </w:r>
          </w:p>
          <w:p w14:paraId="69F6DC65" w14:textId="15C0B632" w:rsidR="00155E2C" w:rsidRPr="002C3C98" w:rsidRDefault="00155E2C" w:rsidP="006A5C91">
            <w:pPr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                          </w:t>
            </w:r>
            <w:r w:rsidR="00FF6206">
              <w:rPr>
                <w:rFonts w:eastAsia="仿宋_GB2312" w:hint="eastAsia"/>
                <w:b/>
                <w:kern w:val="0"/>
                <w:sz w:val="28"/>
                <w:szCs w:val="28"/>
              </w:rPr>
              <w:t xml:space="preserve">  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年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月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日</w:t>
            </w:r>
          </w:p>
        </w:tc>
      </w:tr>
      <w:tr w:rsidR="00155E2C" w:rsidRPr="002C3C98" w14:paraId="70D96D13" w14:textId="77777777" w:rsidTr="00293F6F">
        <w:trPr>
          <w:trHeight w:hRule="exact" w:val="389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82091A" w14:textId="39F465FE" w:rsidR="00155E2C" w:rsidRPr="002C3C98" w:rsidRDefault="00CE2987" w:rsidP="006A5C91">
            <w:pPr>
              <w:ind w:leftChars="-19" w:left="-40" w:rightChars="-23" w:right="-48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上级部门</w:t>
            </w:r>
            <w:r w:rsidR="00155E2C"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意见</w:t>
            </w:r>
          </w:p>
        </w:tc>
        <w:tc>
          <w:tcPr>
            <w:tcW w:w="8046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BA40674" w14:textId="77777777" w:rsidR="00155E2C" w:rsidRPr="002C3C98" w:rsidRDefault="00155E2C" w:rsidP="006A5C91">
            <w:pPr>
              <w:spacing w:line="560" w:lineRule="exac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14:paraId="5E989270" w14:textId="77777777" w:rsidR="00155E2C" w:rsidRPr="002C3C98" w:rsidRDefault="00155E2C" w:rsidP="006A5C91">
            <w:pPr>
              <w:spacing w:line="560" w:lineRule="exac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14:paraId="1E36CE19" w14:textId="77777777" w:rsidR="00155E2C" w:rsidRPr="002C3C98" w:rsidRDefault="00155E2C" w:rsidP="006A5C91">
            <w:pPr>
              <w:spacing w:line="560" w:lineRule="exac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14:paraId="378D4EC7" w14:textId="77777777" w:rsidR="00155E2C" w:rsidRPr="002C3C98" w:rsidRDefault="00155E2C" w:rsidP="006A5C91">
            <w:pPr>
              <w:spacing w:line="560" w:lineRule="exac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                           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（盖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 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章）</w:t>
            </w:r>
          </w:p>
          <w:p w14:paraId="4313FCE3" w14:textId="42FF53D3" w:rsidR="00155E2C" w:rsidRPr="002C3C98" w:rsidRDefault="00155E2C" w:rsidP="006A5C91">
            <w:pPr>
              <w:spacing w:line="560" w:lineRule="exac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                        </w:t>
            </w:r>
            <w:r w:rsidR="00FF6206">
              <w:rPr>
                <w:rFonts w:eastAsia="仿宋_GB2312" w:hint="eastAsia"/>
                <w:b/>
                <w:kern w:val="0"/>
                <w:sz w:val="28"/>
                <w:szCs w:val="28"/>
              </w:rPr>
              <w:t xml:space="preserve">    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年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月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14:paraId="603A5F39" w14:textId="3BDB846A" w:rsidR="00155E2C" w:rsidRPr="00B11655" w:rsidRDefault="00155E2C" w:rsidP="00155E2C">
      <w:pPr>
        <w:adjustRightInd w:val="0"/>
        <w:rPr>
          <w:rFonts w:eastAsia="仿宋_GB2312"/>
          <w:vanish/>
          <w:sz w:val="36"/>
          <w:szCs w:val="36"/>
        </w:rPr>
      </w:pPr>
      <w:r w:rsidRPr="00B11655">
        <w:rPr>
          <w:rFonts w:eastAsia="仿宋_GB2312" w:hint="eastAsia"/>
          <w:bCs/>
          <w:sz w:val="28"/>
          <w:szCs w:val="28"/>
        </w:rPr>
        <w:t>注：另附</w:t>
      </w:r>
      <w:r w:rsidRPr="00B11655">
        <w:rPr>
          <w:rFonts w:eastAsia="仿宋_GB2312" w:hint="eastAsia"/>
          <w:bCs/>
          <w:sz w:val="28"/>
          <w:szCs w:val="28"/>
        </w:rPr>
        <w:t>2000</w:t>
      </w:r>
      <w:r w:rsidRPr="00B11655">
        <w:rPr>
          <w:rFonts w:eastAsia="仿宋_GB2312" w:hint="eastAsia"/>
          <w:bCs/>
          <w:sz w:val="28"/>
          <w:szCs w:val="28"/>
        </w:rPr>
        <w:t>字</w:t>
      </w:r>
      <w:r w:rsidR="00B11655">
        <w:rPr>
          <w:rFonts w:eastAsia="仿宋_GB2312" w:hint="eastAsia"/>
          <w:bCs/>
          <w:sz w:val="28"/>
          <w:szCs w:val="28"/>
        </w:rPr>
        <w:t>左右</w:t>
      </w:r>
      <w:r w:rsidRPr="00B11655">
        <w:rPr>
          <w:rFonts w:eastAsia="仿宋_GB2312" w:hint="eastAsia"/>
          <w:bCs/>
          <w:sz w:val="28"/>
          <w:szCs w:val="28"/>
        </w:rPr>
        <w:t>事迹材料</w:t>
      </w:r>
    </w:p>
    <w:p w14:paraId="3A63E825" w14:textId="77777777" w:rsidR="00155E2C" w:rsidRPr="002C3C98" w:rsidRDefault="00155E2C" w:rsidP="00155E2C">
      <w:pPr>
        <w:adjustRightInd w:val="0"/>
        <w:snapToGrid w:val="0"/>
        <w:spacing w:line="600" w:lineRule="exact"/>
        <w:ind w:firstLineChars="1250" w:firstLine="400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660D5E2" w14:textId="77777777" w:rsidR="00F46C13" w:rsidRDefault="00F46C13" w:rsidP="00F46C13">
      <w:pPr>
        <w:adjustRightInd w:val="0"/>
        <w:snapToGrid w:val="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事迹材料内容和格式要求</w:t>
      </w:r>
    </w:p>
    <w:p w14:paraId="6BF9FFEA" w14:textId="77777777" w:rsidR="00F46C13" w:rsidRDefault="00F46C13" w:rsidP="00F46C13">
      <w:pPr>
        <w:tabs>
          <w:tab w:val="left" w:pos="2700"/>
        </w:tabs>
        <w:adjustRightInd w:val="0"/>
        <w:spacing w:line="480" w:lineRule="auto"/>
        <w:ind w:right="32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 </w:t>
      </w:r>
    </w:p>
    <w:p w14:paraId="70DB926A" w14:textId="77777777" w:rsidR="00F46C13" w:rsidRDefault="00F46C13" w:rsidP="00F46C13">
      <w:pPr>
        <w:spacing w:line="360" w:lineRule="auto"/>
        <w:ind w:firstLine="64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一、内容要求</w:t>
      </w:r>
    </w:p>
    <w:p w14:paraId="328CE79E" w14:textId="77777777" w:rsidR="00F46C13" w:rsidRDefault="00F46C13" w:rsidP="00F46C13">
      <w:pPr>
        <w:spacing w:line="360" w:lineRule="auto"/>
        <w:ind w:firstLine="640"/>
        <w:rPr>
          <w:rFonts w:ascii="仿宋" w:eastAsia="仿宋" w:hAnsi="仿宋" w:hint="eastAsia"/>
          <w:sz w:val="28"/>
          <w:szCs w:val="28"/>
        </w:rPr>
      </w:pPr>
      <w:r>
        <w:rPr>
          <w:rFonts w:eastAsia="仿宋"/>
          <w:sz w:val="28"/>
          <w:szCs w:val="28"/>
        </w:rPr>
        <w:t>2000</w:t>
      </w:r>
      <w:r>
        <w:rPr>
          <w:rFonts w:ascii="仿宋" w:eastAsia="仿宋" w:hAnsi="仿宋" w:hint="eastAsia"/>
          <w:sz w:val="28"/>
          <w:szCs w:val="28"/>
        </w:rPr>
        <w:t>字左右，立意鲜明、结构清晰、文风简洁，可适当配图。可另起主标题和副标题。纸质版材料请正反打印。</w:t>
      </w:r>
    </w:p>
    <w:p w14:paraId="629E5CA8" w14:textId="77777777" w:rsidR="00F46C13" w:rsidRDefault="00F46C13" w:rsidP="00F46C13">
      <w:pPr>
        <w:spacing w:line="360" w:lineRule="auto"/>
        <w:ind w:firstLine="64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二、格式要求</w:t>
      </w:r>
    </w:p>
    <w:p w14:paraId="70558513" w14:textId="77777777" w:rsidR="00F46C13" w:rsidRDefault="00F46C13" w:rsidP="00F46C13">
      <w:pPr>
        <w:spacing w:line="360" w:lineRule="auto"/>
        <w:ind w:firstLine="640"/>
        <w:rPr>
          <w:rFonts w:ascii="黑体" w:eastAsia="黑体" w:hAnsi="黑体" w:hint="eastAsia"/>
          <w:sz w:val="28"/>
          <w:szCs w:val="28"/>
        </w:rPr>
      </w:pPr>
      <w:r>
        <w:rPr>
          <w:rFonts w:eastAsia="仿宋"/>
          <w:sz w:val="28"/>
          <w:szCs w:val="28"/>
        </w:rPr>
        <w:t xml:space="preserve">1. </w:t>
      </w:r>
      <w:r>
        <w:rPr>
          <w:rFonts w:ascii="仿宋" w:eastAsia="仿宋" w:hAnsi="仿宋" w:hint="eastAsia"/>
          <w:sz w:val="28"/>
          <w:szCs w:val="28"/>
        </w:rPr>
        <w:t>页面布局：页边距普通。</w:t>
      </w:r>
    </w:p>
    <w:p w14:paraId="1BDF2743" w14:textId="77777777" w:rsidR="00F46C13" w:rsidRDefault="00F46C13" w:rsidP="00F46C13">
      <w:pPr>
        <w:spacing w:line="360" w:lineRule="auto"/>
        <w:ind w:firstLine="640"/>
        <w:rPr>
          <w:rFonts w:ascii="黑体" w:eastAsia="黑体" w:hAnsi="黑体" w:hint="eastAsia"/>
          <w:sz w:val="28"/>
          <w:szCs w:val="28"/>
        </w:rPr>
      </w:pPr>
      <w:r>
        <w:rPr>
          <w:rFonts w:eastAsia="仿宋"/>
          <w:sz w:val="28"/>
          <w:szCs w:val="28"/>
        </w:rPr>
        <w:t xml:space="preserve">2. </w:t>
      </w:r>
      <w:r>
        <w:rPr>
          <w:rFonts w:ascii="仿宋" w:eastAsia="仿宋" w:hAnsi="仿宋" w:hint="eastAsia"/>
          <w:sz w:val="28"/>
          <w:szCs w:val="28"/>
        </w:rPr>
        <w:t>标    题：黑体字体，三号字（题目较长时可用四号字体）</w:t>
      </w:r>
    </w:p>
    <w:p w14:paraId="5AF1E478" w14:textId="77777777" w:rsidR="00F46C13" w:rsidRDefault="00F46C13" w:rsidP="00F46C13">
      <w:pPr>
        <w:spacing w:line="360" w:lineRule="auto"/>
        <w:ind w:firstLine="640"/>
        <w:rPr>
          <w:rFonts w:ascii="黑体" w:eastAsia="黑体" w:hAnsi="黑体" w:hint="eastAsia"/>
          <w:sz w:val="28"/>
          <w:szCs w:val="28"/>
        </w:rPr>
      </w:pPr>
      <w:r>
        <w:rPr>
          <w:rFonts w:eastAsia="仿宋"/>
          <w:sz w:val="28"/>
          <w:szCs w:val="28"/>
        </w:rPr>
        <w:t xml:space="preserve">3. </w:t>
      </w:r>
      <w:r>
        <w:rPr>
          <w:rFonts w:ascii="仿宋" w:eastAsia="仿宋" w:hAnsi="仿宋" w:hint="eastAsia"/>
          <w:sz w:val="28"/>
          <w:szCs w:val="28"/>
        </w:rPr>
        <w:t>正文字体：均采用四号字，一级标题为黑体，二级标题为楷体，正文使用仿宋。</w:t>
      </w:r>
    </w:p>
    <w:p w14:paraId="0CD6B31A" w14:textId="77777777" w:rsidR="00F46C13" w:rsidRDefault="00F46C13" w:rsidP="00F46C13">
      <w:pPr>
        <w:spacing w:line="360" w:lineRule="auto"/>
        <w:ind w:firstLine="640"/>
        <w:rPr>
          <w:rFonts w:ascii="黑体" w:eastAsia="黑体" w:hAnsi="黑体" w:hint="eastAsia"/>
          <w:sz w:val="28"/>
          <w:szCs w:val="28"/>
        </w:rPr>
      </w:pPr>
      <w:r>
        <w:rPr>
          <w:rFonts w:eastAsia="仿宋"/>
          <w:sz w:val="28"/>
          <w:szCs w:val="28"/>
        </w:rPr>
        <w:t xml:space="preserve">4. </w:t>
      </w:r>
      <w:r>
        <w:rPr>
          <w:rFonts w:ascii="仿宋" w:eastAsia="仿宋" w:hAnsi="仿宋" w:hint="eastAsia"/>
          <w:sz w:val="28"/>
          <w:szCs w:val="28"/>
        </w:rPr>
        <w:t>特殊字符：所有阿拉伯数字和英文需采用</w:t>
      </w:r>
      <w:r>
        <w:rPr>
          <w:rFonts w:eastAsia="仿宋"/>
          <w:sz w:val="28"/>
          <w:szCs w:val="28"/>
        </w:rPr>
        <w:t>Times New Roman</w:t>
      </w:r>
      <w:r>
        <w:rPr>
          <w:rFonts w:ascii="仿宋" w:eastAsia="仿宋" w:hAnsi="仿宋" w:hint="eastAsia"/>
          <w:sz w:val="28"/>
          <w:szCs w:val="28"/>
        </w:rPr>
        <w:t>字体。</w:t>
      </w:r>
    </w:p>
    <w:p w14:paraId="23A1A851" w14:textId="77777777" w:rsidR="00F46C13" w:rsidRDefault="00F46C13" w:rsidP="00F46C13"/>
    <w:p w14:paraId="06C3F37E" w14:textId="77777777" w:rsidR="00F46C13" w:rsidRDefault="00F46C13"/>
    <w:sectPr w:rsidR="00F46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65757" w14:textId="77777777" w:rsidR="002512F9" w:rsidRDefault="002512F9" w:rsidP="00155E2C">
      <w:r>
        <w:separator/>
      </w:r>
    </w:p>
  </w:endnote>
  <w:endnote w:type="continuationSeparator" w:id="0">
    <w:p w14:paraId="1121279B" w14:textId="77777777" w:rsidR="002512F9" w:rsidRDefault="002512F9" w:rsidP="0015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05F1B" w14:textId="77777777" w:rsidR="002512F9" w:rsidRDefault="002512F9" w:rsidP="00155E2C">
      <w:r>
        <w:separator/>
      </w:r>
    </w:p>
  </w:footnote>
  <w:footnote w:type="continuationSeparator" w:id="0">
    <w:p w14:paraId="6BD0F85E" w14:textId="77777777" w:rsidR="002512F9" w:rsidRDefault="002512F9" w:rsidP="00155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B0"/>
    <w:rsid w:val="0006207A"/>
    <w:rsid w:val="000938B0"/>
    <w:rsid w:val="000C2C0A"/>
    <w:rsid w:val="000C5764"/>
    <w:rsid w:val="00130839"/>
    <w:rsid w:val="00155E2C"/>
    <w:rsid w:val="001A431B"/>
    <w:rsid w:val="002512F9"/>
    <w:rsid w:val="00293F6F"/>
    <w:rsid w:val="0033451C"/>
    <w:rsid w:val="004C1043"/>
    <w:rsid w:val="004F7C3C"/>
    <w:rsid w:val="00561B25"/>
    <w:rsid w:val="00573CCD"/>
    <w:rsid w:val="005B1661"/>
    <w:rsid w:val="006307F9"/>
    <w:rsid w:val="006B0222"/>
    <w:rsid w:val="006D3A24"/>
    <w:rsid w:val="00755141"/>
    <w:rsid w:val="007B426D"/>
    <w:rsid w:val="00891171"/>
    <w:rsid w:val="009945E9"/>
    <w:rsid w:val="00A93D1A"/>
    <w:rsid w:val="00AA412C"/>
    <w:rsid w:val="00B11655"/>
    <w:rsid w:val="00B92317"/>
    <w:rsid w:val="00BA2B88"/>
    <w:rsid w:val="00BB602A"/>
    <w:rsid w:val="00BD4467"/>
    <w:rsid w:val="00BD4FDC"/>
    <w:rsid w:val="00CE2987"/>
    <w:rsid w:val="00CE4CAA"/>
    <w:rsid w:val="00DE3EB1"/>
    <w:rsid w:val="00F46C13"/>
    <w:rsid w:val="00FA3A8F"/>
    <w:rsid w:val="00FF1DF6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784F76"/>
  <w15:chartTrackingRefBased/>
  <w15:docId w15:val="{A0D8BF3F-FACD-44A0-BBE5-E43948CB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E2C"/>
    <w:rPr>
      <w:rFonts w:ascii="Times New Roman" w:eastAsia="宋体" w:hAnsi="Times New Roman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38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8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8B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8B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8B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8B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8B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8B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8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8B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8B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8B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8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8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8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8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93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8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938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8B0"/>
    <w:pPr>
      <w:spacing w:before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938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8B0"/>
    <w:pPr>
      <w:ind w:left="720"/>
      <w:contextualSpacing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938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938B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938B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55E2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55E2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55E2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55E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466</Words>
  <Characters>536</Characters>
  <Application>Microsoft Office Word</Application>
  <DocSecurity>0</DocSecurity>
  <Lines>76</Lines>
  <Paragraphs>91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怡萌 田</dc:creator>
  <cp:keywords/>
  <dc:description/>
  <cp:lastModifiedBy>chenyu guo</cp:lastModifiedBy>
  <cp:revision>18</cp:revision>
  <dcterms:created xsi:type="dcterms:W3CDTF">2026-05-06T02:25:00Z</dcterms:created>
  <dcterms:modified xsi:type="dcterms:W3CDTF">2026-05-09T07:34:00Z</dcterms:modified>
</cp:coreProperties>
</file>