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802C" w14:textId="1F123455" w:rsidR="00155E2C" w:rsidRPr="006B0222" w:rsidRDefault="00155E2C" w:rsidP="00FF1DF6">
      <w:pPr>
        <w:spacing w:after="120"/>
        <w:rPr>
          <w:rFonts w:eastAsia="黑体" w:cstheme="minorBidi"/>
          <w:sz w:val="30"/>
          <w:szCs w:val="30"/>
          <w14:ligatures w14:val="standardContextual"/>
        </w:rPr>
      </w:pPr>
      <w:r w:rsidRPr="006B0222">
        <w:rPr>
          <w:rFonts w:eastAsia="黑体" w:cstheme="minorBidi" w:hint="eastAsia"/>
          <w:sz w:val="30"/>
          <w:szCs w:val="30"/>
          <w14:ligatures w14:val="standardContextual"/>
        </w:rPr>
        <w:t>附件</w:t>
      </w:r>
      <w:r w:rsidR="00586202">
        <w:rPr>
          <w:rFonts w:eastAsia="黑体" w:cstheme="minorBidi" w:hint="eastAsia"/>
          <w:sz w:val="30"/>
          <w:szCs w:val="30"/>
          <w14:ligatures w14:val="standardContextual"/>
        </w:rPr>
        <w:t>3</w:t>
      </w:r>
    </w:p>
    <w:p w14:paraId="68D7C0AB" w14:textId="4EE2411C" w:rsidR="00155E2C" w:rsidRPr="006B0222" w:rsidRDefault="00155E2C" w:rsidP="00FF1DF6">
      <w:pPr>
        <w:spacing w:afterLines="50" w:after="156" w:line="60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 w:rsidRPr="006B022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上海交通大学</w:t>
      </w:r>
      <w:r w:rsidR="009945E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学生</w:t>
      </w:r>
      <w:r w:rsidR="004F7C3C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优秀党支部书记</w:t>
      </w:r>
      <w:r w:rsidRPr="006B0222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推荐和审批表</w:t>
      </w:r>
    </w:p>
    <w:p w14:paraId="3807522A" w14:textId="45945DE9" w:rsidR="00155E2C" w:rsidRPr="006B0222" w:rsidRDefault="00155E2C" w:rsidP="00155E2C">
      <w:pPr>
        <w:spacing w:line="500" w:lineRule="exact"/>
        <w:rPr>
          <w:rFonts w:ascii="黑体" w:eastAsia="黑体" w:hAnsi="宋体" w:cs="宋体" w:hint="eastAsia"/>
          <w:bCs/>
          <w:kern w:val="0"/>
          <w:sz w:val="28"/>
          <w:szCs w:val="28"/>
        </w:rPr>
      </w:pPr>
      <w:r w:rsidRPr="006B0222">
        <w:rPr>
          <w:rFonts w:ascii="黑体" w:eastAsia="黑体" w:hAnsi="宋体" w:cs="宋体" w:hint="eastAsia"/>
          <w:bCs/>
          <w:kern w:val="0"/>
          <w:sz w:val="28"/>
          <w:szCs w:val="28"/>
        </w:rPr>
        <w:t>填报单位：</w:t>
      </w:r>
      <w:r w:rsidR="009945E9" w:rsidRPr="009945E9">
        <w:rPr>
          <w:rFonts w:ascii="仿宋_GB2312" w:eastAsia="仿宋_GB2312" w:hint="eastAsia"/>
          <w:kern w:val="0"/>
          <w:sz w:val="28"/>
          <w:szCs w:val="24"/>
        </w:rPr>
        <w:t>中共</w:t>
      </w:r>
      <w:r w:rsidR="009945E9" w:rsidRPr="009945E9">
        <w:rPr>
          <w:rFonts w:eastAsia="仿宋_GB2312" w:hint="eastAsia"/>
          <w:kern w:val="0"/>
          <w:sz w:val="28"/>
          <w:szCs w:val="24"/>
        </w:rPr>
        <w:t>XX</w:t>
      </w:r>
      <w:r w:rsidR="009945E9" w:rsidRPr="009945E9">
        <w:rPr>
          <w:rFonts w:ascii="仿宋_GB2312" w:eastAsia="仿宋_GB2312" w:hint="eastAsia"/>
          <w:kern w:val="0"/>
          <w:sz w:val="28"/>
          <w:szCs w:val="24"/>
        </w:rPr>
        <w:t>委员会</w:t>
      </w:r>
      <w:r w:rsidRPr="006B022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                    </w:t>
      </w:r>
      <w:r w:rsidRPr="006B0222">
        <w:rPr>
          <w:rFonts w:ascii="黑体" w:eastAsia="黑体" w:hAnsi="宋体" w:cs="宋体" w:hint="eastAsia"/>
          <w:bCs/>
          <w:kern w:val="0"/>
          <w:sz w:val="28"/>
          <w:szCs w:val="28"/>
        </w:rPr>
        <w:t>编号：</w:t>
      </w:r>
      <w:r w:rsidR="00A61C23">
        <w:rPr>
          <w:rFonts w:ascii="黑体" w:eastAsia="黑体" w:hAnsi="宋体" w:cs="宋体" w:hint="eastAsia"/>
          <w:bCs/>
          <w:kern w:val="0"/>
          <w:sz w:val="28"/>
          <w:szCs w:val="28"/>
        </w:rPr>
        <w:t>01</w:t>
      </w:r>
      <w:r w:rsidRPr="006B0222">
        <w:rPr>
          <w:rFonts w:ascii="黑体" w:eastAsia="黑体" w:hAnsi="宋体" w:cs="宋体" w:hint="eastAsia"/>
          <w:bCs/>
          <w:kern w:val="0"/>
          <w:sz w:val="28"/>
          <w:szCs w:val="28"/>
        </w:rPr>
        <w:t xml:space="preserve">  </w:t>
      </w:r>
    </w:p>
    <w:tbl>
      <w:tblPr>
        <w:tblW w:w="8933" w:type="dxa"/>
        <w:jc w:val="center"/>
        <w:tblLayout w:type="fixed"/>
        <w:tblLook w:val="0000" w:firstRow="0" w:lastRow="0" w:firstColumn="0" w:lastColumn="0" w:noHBand="0" w:noVBand="0"/>
      </w:tblPr>
      <w:tblGrid>
        <w:gridCol w:w="887"/>
        <w:gridCol w:w="1417"/>
        <w:gridCol w:w="851"/>
        <w:gridCol w:w="1280"/>
        <w:gridCol w:w="846"/>
        <w:gridCol w:w="1534"/>
        <w:gridCol w:w="2118"/>
      </w:tblGrid>
      <w:tr w:rsidR="009945E9" w:rsidRPr="002C3C98" w14:paraId="7418B716" w14:textId="77777777" w:rsidTr="00A61C23">
        <w:trPr>
          <w:trHeight w:hRule="exact" w:val="709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DA45" w14:textId="77777777" w:rsidR="009945E9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47B5" w14:textId="77777777" w:rsidR="009945E9" w:rsidRPr="002C3C98" w:rsidRDefault="009945E9" w:rsidP="00A93D1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BEE7" w14:textId="77777777" w:rsidR="009945E9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56B8" w14:textId="0C1709E1" w:rsidR="009945E9" w:rsidRPr="002C3C98" w:rsidRDefault="009945E9" w:rsidP="00A93D1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B087" w14:textId="4491AF45" w:rsidR="009945E9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5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C033B" w14:textId="23FDD36B" w:rsidR="009945E9" w:rsidRPr="002C3C98" w:rsidRDefault="009945E9" w:rsidP="00BB602A">
            <w:pPr>
              <w:spacing w:after="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汉族</w:t>
            </w: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334E69E" w14:textId="77777777" w:rsidR="009945E9" w:rsidRPr="002C3C98" w:rsidRDefault="009945E9" w:rsidP="009945E9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二寸</w:t>
            </w:r>
          </w:p>
          <w:p w14:paraId="5F8022B9" w14:textId="77777777" w:rsidR="009945E9" w:rsidRPr="002C3C98" w:rsidRDefault="009945E9" w:rsidP="009945E9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免冠</w:t>
            </w:r>
          </w:p>
          <w:p w14:paraId="51C0FF8D" w14:textId="77777777" w:rsidR="009945E9" w:rsidRPr="002C3C98" w:rsidRDefault="009945E9" w:rsidP="009945E9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照片</w:t>
            </w:r>
          </w:p>
        </w:tc>
      </w:tr>
      <w:tr w:rsidR="009945E9" w:rsidRPr="002C3C98" w14:paraId="2689694D" w14:textId="77777777" w:rsidTr="00A61C23">
        <w:trPr>
          <w:trHeight w:hRule="exact" w:val="698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249" w14:textId="77777777" w:rsidR="009945E9" w:rsidRPr="002C3C98" w:rsidRDefault="009945E9" w:rsidP="00BB602A">
            <w:pPr>
              <w:spacing w:after="0"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出生</w:t>
            </w:r>
          </w:p>
          <w:p w14:paraId="47A89EEB" w14:textId="77777777" w:rsidR="009945E9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75B7" w14:textId="77777777" w:rsidR="009945E9" w:rsidRPr="002C3C98" w:rsidRDefault="009945E9" w:rsidP="00A93D1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A6E0" w14:textId="77777777" w:rsidR="009945E9" w:rsidRPr="002C3C98" w:rsidRDefault="009945E9" w:rsidP="00BB602A">
            <w:pPr>
              <w:spacing w:after="0" w:line="300" w:lineRule="exact"/>
              <w:ind w:leftChars="-27" w:left="-57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籍贯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722E" w14:textId="77777777" w:rsidR="009945E9" w:rsidRDefault="009945E9" w:rsidP="00BB602A">
            <w:pPr>
              <w:spacing w:after="0"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山西</w:t>
            </w:r>
          </w:p>
          <w:p w14:paraId="4ECBBE75" w14:textId="4EBD4566" w:rsidR="009945E9" w:rsidRPr="002C3C98" w:rsidRDefault="009945E9" w:rsidP="00BB602A">
            <w:pPr>
              <w:spacing w:after="0" w:line="300" w:lineRule="exact"/>
              <w:ind w:leftChars="-27" w:left="-57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祁县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18FB7" w14:textId="77777777" w:rsidR="009945E9" w:rsidRDefault="009945E9" w:rsidP="004F7C3C">
            <w:pPr>
              <w:spacing w:after="0" w:line="300" w:lineRule="exact"/>
              <w:ind w:leftChars="-31" w:left="-65" w:rightChars="-31" w:right="-65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8"/>
                <w:szCs w:val="28"/>
              </w:rPr>
              <w:t>入党</w:t>
            </w:r>
          </w:p>
          <w:p w14:paraId="79567B99" w14:textId="5D80F631" w:rsidR="009945E9" w:rsidRPr="002C3C98" w:rsidRDefault="009945E9" w:rsidP="004F7C3C">
            <w:pPr>
              <w:spacing w:after="0" w:line="300" w:lineRule="exact"/>
              <w:ind w:leftChars="-31" w:left="-6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8868" w14:textId="2588CC6C" w:rsidR="009945E9" w:rsidRPr="002C3C98" w:rsidRDefault="009945E9" w:rsidP="00BB602A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19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.02</w:t>
            </w: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0DBFF2" w14:textId="77777777" w:rsidR="009945E9" w:rsidRPr="002C3C98" w:rsidRDefault="009945E9" w:rsidP="009945E9">
            <w:pPr>
              <w:spacing w:line="5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155E2C" w:rsidRPr="002C3C98" w14:paraId="6A98875B" w14:textId="77777777" w:rsidTr="00A61C23">
        <w:trPr>
          <w:trHeight w:hRule="exact" w:val="711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A9A2" w14:textId="7CBDF66B" w:rsidR="00155E2C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7E8" w14:textId="77777777" w:rsidR="00155E2C" w:rsidRPr="002C3C98" w:rsidRDefault="00155E2C" w:rsidP="00A93D1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521E" w14:textId="44EA218A" w:rsidR="00155E2C" w:rsidRPr="002C3C98" w:rsidRDefault="009945E9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F900" w14:textId="77777777" w:rsidR="00155E2C" w:rsidRPr="002C3C98" w:rsidRDefault="00155E2C" w:rsidP="00A93D1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C665E" w14:textId="432B5F58" w:rsidR="00155E2C" w:rsidRPr="002C3C98" w:rsidRDefault="00992231" w:rsidP="00BB602A">
            <w:pPr>
              <w:spacing w:after="0"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任职时间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F73F" w14:textId="77777777" w:rsidR="00155E2C" w:rsidRPr="002C3C98" w:rsidRDefault="00155E2C" w:rsidP="00A93D1A">
            <w:pPr>
              <w:spacing w:after="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8FCF03A" w14:textId="77777777" w:rsidR="00155E2C" w:rsidRPr="002C3C98" w:rsidRDefault="00155E2C" w:rsidP="006A5C91">
            <w:pPr>
              <w:spacing w:line="5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4F7C3C" w:rsidRPr="002C3C98" w14:paraId="7398B7FF" w14:textId="77777777" w:rsidTr="00A61C23">
        <w:trPr>
          <w:trHeight w:hRule="exact" w:val="709"/>
          <w:jc w:val="center"/>
        </w:trPr>
        <w:tc>
          <w:tcPr>
            <w:tcW w:w="31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E214" w14:textId="77777777" w:rsidR="00992231" w:rsidRDefault="004F7C3C" w:rsidP="004F7C3C">
            <w:pPr>
              <w:spacing w:after="0"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是否推荐</w:t>
            </w:r>
          </w:p>
          <w:p w14:paraId="788DA74A" w14:textId="60D98C4A" w:rsidR="004F7C3C" w:rsidRPr="002C3C98" w:rsidRDefault="004F7C3C" w:rsidP="004F7C3C">
            <w:pPr>
              <w:spacing w:after="0"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“优秀共产党员”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7BE09" w14:textId="52695276" w:rsidR="004F7C3C" w:rsidRPr="00561B25" w:rsidRDefault="004F7C3C" w:rsidP="004F7C3C">
            <w:pPr>
              <w:spacing w:after="0"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 w:rsidRPr="004F7C3C">
              <w:rPr>
                <w:rFonts w:ascii="仿宋_GB2312" w:eastAsia="仿宋_GB2312" w:cs="宋体"/>
                <w:kern w:val="0"/>
                <w:sz w:val="28"/>
                <w:szCs w:val="28"/>
              </w:rPr>
              <w:t>是/否</w:t>
            </w: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25EB9" w14:textId="77777777" w:rsidR="004F7C3C" w:rsidRPr="002C3C98" w:rsidRDefault="004F7C3C" w:rsidP="004F7C3C">
            <w:pPr>
              <w:spacing w:line="5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992231" w:rsidRPr="002C3C98" w14:paraId="7BC3D12E" w14:textId="77777777" w:rsidTr="00A61C23">
        <w:trPr>
          <w:trHeight w:hRule="exact" w:val="709"/>
          <w:jc w:val="center"/>
        </w:trPr>
        <w:tc>
          <w:tcPr>
            <w:tcW w:w="31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4D1E" w14:textId="44D1A04B" w:rsidR="00992231" w:rsidRDefault="00992231" w:rsidP="004F7C3C">
            <w:pPr>
              <w:spacing w:after="0"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所属党支部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253736" w14:textId="77777777" w:rsidR="00992231" w:rsidRPr="002C3C98" w:rsidRDefault="00992231" w:rsidP="004F7C3C">
            <w:pPr>
              <w:spacing w:line="5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155E2C" w:rsidRPr="002C3C98" w14:paraId="5CF2C3A4" w14:textId="77777777" w:rsidTr="00A61C23">
        <w:trPr>
          <w:trHeight w:hRule="exact" w:val="410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5842" w14:textId="77777777" w:rsidR="00155E2C" w:rsidRPr="002C3C98" w:rsidRDefault="00155E2C" w:rsidP="006A5C91">
            <w:pPr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个</w:t>
            </w:r>
          </w:p>
          <w:p w14:paraId="4DB69A77" w14:textId="77777777" w:rsidR="00155E2C" w:rsidRPr="002C3C98" w:rsidRDefault="00155E2C" w:rsidP="006A5C91">
            <w:pPr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人</w:t>
            </w:r>
          </w:p>
          <w:p w14:paraId="7150B3CD" w14:textId="77777777" w:rsidR="00155E2C" w:rsidRPr="002C3C98" w:rsidRDefault="00155E2C" w:rsidP="006A5C91">
            <w:pPr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简</w:t>
            </w:r>
          </w:p>
          <w:p w14:paraId="400EA0E1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80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0FCC7" w14:textId="626D2D6B" w:rsidR="00F46C13" w:rsidRPr="00F46C13" w:rsidRDefault="00F46C13" w:rsidP="00F46C13">
            <w:pPr>
              <w:spacing w:line="300" w:lineRule="exact"/>
              <w:rPr>
                <w:rFonts w:eastAsia="仿宋_GB2312"/>
                <w:color w:val="FF0000"/>
                <w:kern w:val="0"/>
                <w:sz w:val="24"/>
                <w:szCs w:val="24"/>
              </w:rPr>
            </w:pP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（简历从</w:t>
            </w:r>
            <w:r w:rsidR="004F7C3C">
              <w:rPr>
                <w:rFonts w:ascii="仿宋_GB2312" w:eastAsia="仿宋_GB2312" w:hint="eastAsia"/>
                <w:color w:val="FF0000"/>
                <w:kern w:val="0"/>
                <w:sz w:val="24"/>
                <w:szCs w:val="24"/>
              </w:rPr>
              <w:t>高中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填起，精确到月，不得断档；以下填写内容使用小四号字，仿宋</w:t>
            </w:r>
            <w:r w:rsidRPr="00F46C13">
              <w:rPr>
                <w:rFonts w:eastAsia="仿宋_GB2312"/>
                <w:color w:val="FF0000"/>
                <w:kern w:val="0"/>
                <w:sz w:val="24"/>
                <w:szCs w:val="24"/>
              </w:rPr>
              <w:t>_GB2312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字体，数字、字母为</w:t>
            </w:r>
            <w:r w:rsidRPr="00F46C13">
              <w:rPr>
                <w:rFonts w:eastAsia="仿宋_GB2312"/>
                <w:color w:val="FF0000"/>
                <w:kern w:val="0"/>
                <w:sz w:val="24"/>
                <w:szCs w:val="24"/>
              </w:rPr>
              <w:t>Times New Roman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字体，</w:t>
            </w:r>
            <w:r w:rsidRPr="00F46C13">
              <w:rPr>
                <w:rFonts w:eastAsia="仿宋_GB2312"/>
                <w:color w:val="FF0000"/>
                <w:kern w:val="0"/>
                <w:sz w:val="24"/>
                <w:szCs w:val="24"/>
              </w:rPr>
              <w:t>1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—</w:t>
            </w:r>
            <w:r w:rsidRPr="00F46C13">
              <w:rPr>
                <w:rFonts w:eastAsia="仿宋_GB2312"/>
                <w:color w:val="FF0000"/>
                <w:kern w:val="0"/>
                <w:sz w:val="24"/>
                <w:szCs w:val="24"/>
              </w:rPr>
              <w:t>9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月前面加</w:t>
            </w:r>
            <w:r w:rsidRPr="00F46C13">
              <w:rPr>
                <w:rFonts w:eastAsia="仿宋_GB2312"/>
                <w:color w:val="FF0000"/>
                <w:kern w:val="0"/>
                <w:sz w:val="24"/>
                <w:szCs w:val="24"/>
              </w:rPr>
              <w:t>0</w:t>
            </w:r>
            <w:r w:rsidRPr="00F46C1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，可视情况调整行距）</w:t>
            </w:r>
          </w:p>
          <w:p w14:paraId="75C24DE8" w14:textId="2D655AEF" w:rsidR="004F7C3C" w:rsidRDefault="004C1043" w:rsidP="004F7C3C">
            <w:pPr>
              <w:spacing w:line="30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学习经历：</w:t>
            </w:r>
          </w:p>
          <w:p w14:paraId="60EFB170" w14:textId="7E67F8D7" w:rsidR="004F7C3C" w:rsidRDefault="00F46C13" w:rsidP="004F7C3C">
            <w:pPr>
              <w:spacing w:line="3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F46C13">
              <w:rPr>
                <w:rFonts w:eastAsia="仿宋_GB2312"/>
                <w:kern w:val="0"/>
                <w:sz w:val="24"/>
                <w:szCs w:val="24"/>
              </w:rPr>
              <w:t>1985.09</w:t>
            </w:r>
            <w:r w:rsidRPr="00F46C13">
              <w:rPr>
                <w:rFonts w:ascii="仿宋_GB2312" w:eastAsia="仿宋_GB2312"/>
                <w:kern w:val="0"/>
                <w:sz w:val="24"/>
                <w:szCs w:val="24"/>
              </w:rPr>
              <w:t>—</w:t>
            </w:r>
            <w:r w:rsidRPr="00F46C13">
              <w:rPr>
                <w:rFonts w:eastAsia="仿宋_GB2312"/>
                <w:kern w:val="0"/>
                <w:sz w:val="24"/>
                <w:szCs w:val="24"/>
              </w:rPr>
              <w:t xml:space="preserve">1989.07   </w:t>
            </w:r>
            <w:r w:rsidRPr="00F46C13">
              <w:rPr>
                <w:color w:val="000000"/>
                <w:kern w:val="0"/>
                <w:sz w:val="24"/>
                <w:szCs w:val="24"/>
              </w:rPr>
              <w:t>XX</w:t>
            </w:r>
            <w:r w:rsidRPr="00F46C13">
              <w:rPr>
                <w:rFonts w:ascii="仿宋_GB2312" w:eastAsia="仿宋_GB2312"/>
                <w:kern w:val="0"/>
                <w:sz w:val="24"/>
                <w:szCs w:val="24"/>
              </w:rPr>
              <w:t>大学本科生</w:t>
            </w:r>
          </w:p>
          <w:p w14:paraId="6DD69158" w14:textId="19C1731F" w:rsidR="004F7C3C" w:rsidRDefault="004C1043" w:rsidP="004F7C3C">
            <w:pPr>
              <w:spacing w:line="30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学生工作经历：</w:t>
            </w:r>
          </w:p>
          <w:p w14:paraId="0C3EB6AD" w14:textId="011FA732" w:rsidR="00155E2C" w:rsidRPr="002C3C98" w:rsidRDefault="00F46C13" w:rsidP="004F7C3C">
            <w:pPr>
              <w:spacing w:line="3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F46C13">
              <w:rPr>
                <w:rFonts w:eastAsia="仿宋_GB2312"/>
                <w:kern w:val="0"/>
                <w:sz w:val="24"/>
                <w:szCs w:val="24"/>
              </w:rPr>
              <w:t>1989.07</w:t>
            </w:r>
            <w:r w:rsidRPr="00F46C13">
              <w:rPr>
                <w:rFonts w:ascii="仿宋_GB2312" w:eastAsia="仿宋_GB2312" w:cs="宋体"/>
                <w:kern w:val="0"/>
                <w:sz w:val="24"/>
                <w:szCs w:val="24"/>
              </w:rPr>
              <w:t>—</w:t>
            </w:r>
            <w:r w:rsidRPr="00F46C13">
              <w:rPr>
                <w:rFonts w:eastAsia="仿宋_GB2312"/>
                <w:kern w:val="0"/>
                <w:sz w:val="24"/>
                <w:szCs w:val="24"/>
              </w:rPr>
              <w:t>1990.02   XX</w:t>
            </w:r>
            <w:r w:rsidR="004C1043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组织</w:t>
            </w:r>
          </w:p>
        </w:tc>
      </w:tr>
      <w:tr w:rsidR="00155E2C" w:rsidRPr="002C3C98" w14:paraId="31A1AA5A" w14:textId="77777777" w:rsidTr="00A61C23">
        <w:trPr>
          <w:trHeight w:hRule="exact" w:val="4121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85EA4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曾受</w:t>
            </w:r>
          </w:p>
          <w:p w14:paraId="3B63A148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表彰</w:t>
            </w:r>
          </w:p>
          <w:p w14:paraId="782F099D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4"/>
                <w:szCs w:val="24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6D547" w14:textId="77777777" w:rsidR="004C1043" w:rsidRPr="004C1043" w:rsidRDefault="004C1043" w:rsidP="004C1043">
            <w:pPr>
              <w:spacing w:after="0" w:line="320" w:lineRule="exact"/>
              <w:jc w:val="both"/>
              <w:rPr>
                <w:rFonts w:eastAsia="仿宋_GB2312"/>
                <w:color w:val="FF0000"/>
                <w:kern w:val="0"/>
                <w:sz w:val="24"/>
                <w:szCs w:val="24"/>
              </w:rPr>
            </w:pPr>
            <w:r w:rsidRPr="004C104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（填写获校级及以上主要表彰奖励情况，不超过</w:t>
            </w:r>
            <w:r w:rsidRPr="004C1043">
              <w:rPr>
                <w:rFonts w:eastAsia="仿宋_GB2312"/>
                <w:color w:val="FF0000"/>
                <w:kern w:val="0"/>
                <w:sz w:val="24"/>
                <w:szCs w:val="24"/>
              </w:rPr>
              <w:t>10</w:t>
            </w:r>
            <w:r w:rsidRPr="004C1043"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项，按时间先后排序；依次填写表彰奖励时间、名称、授予单位；奖项名称填写表彰奖励证书上表述的规范全称，授予单位填写规范简称）</w:t>
            </w:r>
          </w:p>
          <w:p w14:paraId="2950FB1B" w14:textId="77777777" w:rsidR="004C1043" w:rsidRPr="004C1043" w:rsidRDefault="004C1043" w:rsidP="004C1043">
            <w:pPr>
              <w:spacing w:after="0"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 w:rsidRPr="004C1043">
              <w:rPr>
                <w:rFonts w:eastAsia="仿宋_GB2312"/>
                <w:kern w:val="0"/>
                <w:sz w:val="24"/>
                <w:szCs w:val="24"/>
              </w:rPr>
              <w:t xml:space="preserve">2015.05  </w:t>
            </w:r>
            <w:r w:rsidRPr="004C1043">
              <w:rPr>
                <w:rFonts w:ascii="仿宋_GB2312" w:eastAsia="仿宋_GB2312"/>
                <w:kern w:val="0"/>
                <w:sz w:val="24"/>
                <w:szCs w:val="24"/>
              </w:rPr>
              <w:t>中国青年五四奖章                          共青团中央</w:t>
            </w:r>
          </w:p>
          <w:p w14:paraId="22BE0D62" w14:textId="77777777" w:rsidR="004C1043" w:rsidRPr="004C1043" w:rsidRDefault="004C1043" w:rsidP="004C1043">
            <w:pPr>
              <w:spacing w:after="0"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 w:rsidRPr="004C1043">
              <w:rPr>
                <w:rFonts w:eastAsia="仿宋_GB2312"/>
                <w:kern w:val="0"/>
                <w:sz w:val="24"/>
                <w:szCs w:val="24"/>
              </w:rPr>
              <w:t xml:space="preserve">                                                   </w:t>
            </w:r>
            <w:r w:rsidRPr="004C1043">
              <w:rPr>
                <w:rFonts w:ascii="仿宋_GB2312" w:eastAsia="仿宋_GB2312"/>
                <w:kern w:val="0"/>
                <w:sz w:val="24"/>
                <w:szCs w:val="24"/>
              </w:rPr>
              <w:t>等</w:t>
            </w:r>
            <w:r w:rsidRPr="004C1043">
              <w:rPr>
                <w:rFonts w:eastAsia="仿宋_GB2312"/>
                <w:kern w:val="0"/>
                <w:sz w:val="24"/>
                <w:szCs w:val="24"/>
              </w:rPr>
              <w:t>4</w:t>
            </w:r>
            <w:r w:rsidRPr="004C1043">
              <w:rPr>
                <w:rFonts w:ascii="仿宋_GB2312" w:eastAsia="仿宋_GB2312"/>
                <w:kern w:val="0"/>
                <w:sz w:val="24"/>
                <w:szCs w:val="24"/>
              </w:rPr>
              <w:t>部门</w:t>
            </w:r>
          </w:p>
          <w:p w14:paraId="3F90D0A9" w14:textId="70142285" w:rsidR="00155E2C" w:rsidRPr="002C3C98" w:rsidRDefault="004C1043" w:rsidP="004C1043">
            <w:pPr>
              <w:spacing w:after="280" w:line="5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4C1043">
              <w:rPr>
                <w:rFonts w:eastAsia="仿宋_GB2312"/>
                <w:kern w:val="0"/>
                <w:sz w:val="24"/>
                <w:szCs w:val="24"/>
              </w:rPr>
              <w:t xml:space="preserve">2018.04  </w:t>
            </w:r>
            <w:r w:rsidRPr="004C1043">
              <w:rPr>
                <w:rFonts w:ascii="仿宋_GB2312" w:eastAsia="仿宋_GB2312" w:cs="宋体"/>
                <w:kern w:val="0"/>
                <w:sz w:val="24"/>
                <w:szCs w:val="24"/>
              </w:rPr>
              <w:t>国家科技进步奖二等奖                      国务院</w:t>
            </w:r>
          </w:p>
        </w:tc>
      </w:tr>
      <w:tr w:rsidR="00155E2C" w:rsidRPr="002C3C98" w14:paraId="10AA132C" w14:textId="77777777" w:rsidTr="00A61C23">
        <w:trPr>
          <w:trHeight w:hRule="exact" w:val="6293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1910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lastRenderedPageBreak/>
              <w:t>主</w:t>
            </w:r>
          </w:p>
          <w:p w14:paraId="04FB308A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3381DAAD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要</w:t>
            </w:r>
          </w:p>
          <w:p w14:paraId="17AEEFB3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2D2E5921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事</w:t>
            </w:r>
          </w:p>
          <w:p w14:paraId="661E1C2E" w14:textId="77777777" w:rsidR="00155E2C" w:rsidRPr="002C3C98" w:rsidRDefault="00155E2C" w:rsidP="006A5C91">
            <w:pPr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2C2BFEB5" w14:textId="77777777" w:rsidR="00155E2C" w:rsidRPr="002C3C98" w:rsidRDefault="00155E2C" w:rsidP="006A5C91">
            <w:pPr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迹</w:t>
            </w:r>
          </w:p>
        </w:tc>
        <w:tc>
          <w:tcPr>
            <w:tcW w:w="804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7321B" w14:textId="57BD15FD" w:rsidR="00155E2C" w:rsidRPr="002C3C98" w:rsidRDefault="004C1043" w:rsidP="006A5C91">
            <w:pPr>
              <w:spacing w:after="280" w:line="500" w:lineRule="exact"/>
              <w:ind w:firstLineChars="200" w:firstLine="472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FF0000"/>
                <w:spacing w:val="-2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cs="宋体" w:hint="eastAsia"/>
                <w:color w:val="FF0000"/>
                <w:spacing w:val="-2"/>
                <w:kern w:val="0"/>
                <w:sz w:val="24"/>
                <w:szCs w:val="24"/>
              </w:rPr>
              <w:t>主要事迹要求突出功绩、</w:t>
            </w:r>
            <w:r>
              <w:rPr>
                <w:rFonts w:ascii="仿宋_GB2312" w:eastAsia="仿宋_GB2312"/>
                <w:color w:val="FF0000"/>
                <w:spacing w:val="-2"/>
                <w:kern w:val="0"/>
                <w:sz w:val="24"/>
                <w:szCs w:val="24"/>
              </w:rPr>
              <w:t>表述准确、文字精炼，</w:t>
            </w:r>
            <w:r>
              <w:rPr>
                <w:rFonts w:eastAsia="仿宋_GB2312" w:hint="eastAsia"/>
                <w:color w:val="FF0000"/>
                <w:spacing w:val="-2"/>
                <w:kern w:val="0"/>
                <w:sz w:val="24"/>
                <w:szCs w:val="24"/>
              </w:rPr>
              <w:t>400</w:t>
            </w:r>
            <w:r>
              <w:rPr>
                <w:rFonts w:ascii="仿宋_GB2312" w:eastAsia="仿宋_GB2312"/>
                <w:color w:val="FF0000"/>
                <w:spacing w:val="-2"/>
                <w:kern w:val="0"/>
                <w:sz w:val="24"/>
                <w:szCs w:val="24"/>
              </w:rPr>
              <w:t>字</w:t>
            </w:r>
            <w:r>
              <w:rPr>
                <w:rFonts w:ascii="仿宋_GB2312" w:eastAsia="仿宋_GB2312" w:cs="宋体" w:hint="eastAsia"/>
                <w:color w:val="FF0000"/>
                <w:spacing w:val="-2"/>
                <w:kern w:val="0"/>
                <w:sz w:val="24"/>
                <w:szCs w:val="24"/>
              </w:rPr>
              <w:t>以内</w:t>
            </w:r>
            <w:r>
              <w:rPr>
                <w:rFonts w:ascii="仿宋_GB2312" w:eastAsia="仿宋_GB2312" w:hint="eastAsia"/>
                <w:color w:val="FF0000"/>
                <w:spacing w:val="-2"/>
                <w:kern w:val="0"/>
                <w:sz w:val="24"/>
                <w:szCs w:val="24"/>
              </w:rPr>
              <w:t>）</w:t>
            </w:r>
          </w:p>
        </w:tc>
      </w:tr>
      <w:tr w:rsidR="00155E2C" w:rsidRPr="002C3C98" w14:paraId="3E71F2F2" w14:textId="77777777" w:rsidTr="00A61C23">
        <w:trPr>
          <w:trHeight w:hRule="exact" w:val="3005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AE3EE5" w14:textId="77777777" w:rsidR="00155E2C" w:rsidRPr="002C3C98" w:rsidRDefault="00155E2C" w:rsidP="006A5C91">
            <w:pPr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填报</w:t>
            </w:r>
          </w:p>
          <w:p w14:paraId="22AFD513" w14:textId="77777777" w:rsidR="00155E2C" w:rsidRPr="002C3C98" w:rsidRDefault="00155E2C" w:rsidP="006A5C91">
            <w:pPr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单位</w:t>
            </w:r>
          </w:p>
          <w:p w14:paraId="4E8DF35F" w14:textId="77777777" w:rsidR="00155E2C" w:rsidRPr="002C3C98" w:rsidRDefault="00155E2C" w:rsidP="006A5C91">
            <w:pPr>
              <w:spacing w:line="500" w:lineRule="exact"/>
              <w:ind w:leftChars="-47" w:left="-99" w:rightChars="-31" w:right="-65"/>
              <w:jc w:val="center"/>
              <w:rPr>
                <w:rFonts w:eastAsia="仿宋_GB2312" w:cs="宋体"/>
                <w:b/>
                <w:spacing w:val="-11"/>
                <w:w w:val="9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党组织</w:t>
            </w:r>
          </w:p>
          <w:p w14:paraId="36BE6991" w14:textId="77777777" w:rsidR="00155E2C" w:rsidRPr="002C3C98" w:rsidRDefault="00155E2C" w:rsidP="006A5C91">
            <w:pPr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4A24A" w14:textId="77777777" w:rsidR="00155E2C" w:rsidRPr="002C3C98" w:rsidRDefault="00155E2C" w:rsidP="006A5C91">
            <w:pPr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7B32B6B6" w14:textId="77777777" w:rsidR="00155E2C" w:rsidRPr="002C3C98" w:rsidRDefault="00155E2C" w:rsidP="006A5C91">
            <w:pPr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63986F68" w14:textId="77777777" w:rsidR="00155E2C" w:rsidRPr="002C3C98" w:rsidRDefault="00155E2C" w:rsidP="006A5C91">
            <w:pPr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负责人签字：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（填报单位盖章）</w:t>
            </w:r>
          </w:p>
          <w:p w14:paraId="69F6DC65" w14:textId="15C0B632" w:rsidR="00155E2C" w:rsidRPr="002C3C98" w:rsidRDefault="00155E2C" w:rsidP="006A5C91">
            <w:pPr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  </w:t>
            </w:r>
            <w:r w:rsidR="00FF6206">
              <w:rPr>
                <w:rFonts w:eastAsia="仿宋_GB2312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155E2C" w:rsidRPr="002C3C98" w14:paraId="70D96D13" w14:textId="77777777" w:rsidTr="00A61C23">
        <w:trPr>
          <w:trHeight w:hRule="exact" w:val="389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2091A" w14:textId="39F465FE" w:rsidR="00155E2C" w:rsidRPr="002C3C98" w:rsidRDefault="00CE2987" w:rsidP="006A5C91">
            <w:pPr>
              <w:ind w:leftChars="-19" w:left="-40" w:rightChars="-23" w:right="-48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上级部门</w:t>
            </w:r>
            <w:r w:rsidR="00155E2C"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A40674" w14:textId="77777777" w:rsidR="00155E2C" w:rsidRPr="002C3C98" w:rsidRDefault="00155E2C" w:rsidP="006A5C91">
            <w:pPr>
              <w:spacing w:line="56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5E989270" w14:textId="77777777" w:rsidR="00155E2C" w:rsidRPr="002C3C98" w:rsidRDefault="00155E2C" w:rsidP="006A5C91">
            <w:pPr>
              <w:spacing w:line="56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1E36CE19" w14:textId="77777777" w:rsidR="00155E2C" w:rsidRPr="002C3C98" w:rsidRDefault="00155E2C" w:rsidP="006A5C91">
            <w:pPr>
              <w:spacing w:line="56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378D4EC7" w14:textId="77777777" w:rsidR="00155E2C" w:rsidRPr="002C3C98" w:rsidRDefault="00155E2C" w:rsidP="006A5C91">
            <w:pPr>
              <w:spacing w:line="56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 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（盖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章）</w:t>
            </w:r>
          </w:p>
          <w:p w14:paraId="4313FCE3" w14:textId="42FF53D3" w:rsidR="00155E2C" w:rsidRPr="002C3C98" w:rsidRDefault="00155E2C" w:rsidP="006A5C91">
            <w:pPr>
              <w:spacing w:line="56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</w:t>
            </w:r>
            <w:r w:rsidR="00FF6206">
              <w:rPr>
                <w:rFonts w:eastAsia="仿宋_GB2312" w:hint="eastAsia"/>
                <w:b/>
                <w:kern w:val="0"/>
                <w:sz w:val="28"/>
                <w:szCs w:val="28"/>
              </w:rPr>
              <w:t xml:space="preserve">  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14:paraId="603A5F39" w14:textId="3BDB846A" w:rsidR="00155E2C" w:rsidRPr="00B11655" w:rsidRDefault="00155E2C" w:rsidP="00155E2C">
      <w:pPr>
        <w:adjustRightInd w:val="0"/>
        <w:rPr>
          <w:rFonts w:eastAsia="仿宋_GB2312"/>
          <w:vanish/>
          <w:sz w:val="36"/>
          <w:szCs w:val="36"/>
        </w:rPr>
      </w:pPr>
      <w:r w:rsidRPr="00B11655">
        <w:rPr>
          <w:rFonts w:eastAsia="仿宋_GB2312" w:hint="eastAsia"/>
          <w:bCs/>
          <w:sz w:val="28"/>
          <w:szCs w:val="28"/>
        </w:rPr>
        <w:t>注：另附</w:t>
      </w:r>
      <w:r w:rsidRPr="00B11655">
        <w:rPr>
          <w:rFonts w:eastAsia="仿宋_GB2312" w:hint="eastAsia"/>
          <w:bCs/>
          <w:sz w:val="28"/>
          <w:szCs w:val="28"/>
        </w:rPr>
        <w:t>2000</w:t>
      </w:r>
      <w:r w:rsidRPr="00B11655">
        <w:rPr>
          <w:rFonts w:eastAsia="仿宋_GB2312" w:hint="eastAsia"/>
          <w:bCs/>
          <w:sz w:val="28"/>
          <w:szCs w:val="28"/>
        </w:rPr>
        <w:t>字</w:t>
      </w:r>
      <w:r w:rsidR="00B11655">
        <w:rPr>
          <w:rFonts w:eastAsia="仿宋_GB2312" w:hint="eastAsia"/>
          <w:bCs/>
          <w:sz w:val="28"/>
          <w:szCs w:val="28"/>
        </w:rPr>
        <w:t>左右</w:t>
      </w:r>
      <w:r w:rsidRPr="00B11655">
        <w:rPr>
          <w:rFonts w:eastAsia="仿宋_GB2312" w:hint="eastAsia"/>
          <w:bCs/>
          <w:sz w:val="28"/>
          <w:szCs w:val="28"/>
        </w:rPr>
        <w:t>事迹材料</w:t>
      </w:r>
    </w:p>
    <w:p w14:paraId="3A63E825" w14:textId="77777777" w:rsidR="00155E2C" w:rsidRPr="002C3C98" w:rsidRDefault="00155E2C" w:rsidP="00155E2C">
      <w:pPr>
        <w:adjustRightInd w:val="0"/>
        <w:snapToGrid w:val="0"/>
        <w:spacing w:line="600" w:lineRule="exact"/>
        <w:ind w:firstLineChars="1250" w:firstLine="40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660D5E2" w14:textId="77777777" w:rsidR="00F46C13" w:rsidRDefault="00F46C13" w:rsidP="00F46C13">
      <w:pPr>
        <w:adjustRightInd w:val="0"/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事迹材料内容和格式要求</w:t>
      </w:r>
    </w:p>
    <w:p w14:paraId="6BF9FFEA" w14:textId="77777777" w:rsidR="00F46C13" w:rsidRDefault="00F46C13" w:rsidP="00F46C13">
      <w:pPr>
        <w:tabs>
          <w:tab w:val="left" w:pos="2700"/>
        </w:tabs>
        <w:adjustRightInd w:val="0"/>
        <w:spacing w:line="480" w:lineRule="auto"/>
        <w:ind w:right="32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</w:t>
      </w:r>
    </w:p>
    <w:p w14:paraId="70DB926A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一、内容要求</w:t>
      </w:r>
    </w:p>
    <w:p w14:paraId="328CE79E" w14:textId="77777777" w:rsidR="00F46C13" w:rsidRDefault="00F46C13" w:rsidP="00F46C13">
      <w:pPr>
        <w:spacing w:line="360" w:lineRule="auto"/>
        <w:ind w:firstLine="640"/>
        <w:rPr>
          <w:rFonts w:ascii="仿宋" w:eastAsia="仿宋" w:hAnsi="仿宋" w:hint="eastAsia"/>
          <w:sz w:val="28"/>
          <w:szCs w:val="28"/>
        </w:rPr>
      </w:pPr>
      <w:r>
        <w:rPr>
          <w:rFonts w:eastAsia="仿宋"/>
          <w:sz w:val="28"/>
          <w:szCs w:val="28"/>
        </w:rPr>
        <w:t>2000</w:t>
      </w:r>
      <w:r>
        <w:rPr>
          <w:rFonts w:ascii="仿宋" w:eastAsia="仿宋" w:hAnsi="仿宋" w:hint="eastAsia"/>
          <w:sz w:val="28"/>
          <w:szCs w:val="28"/>
        </w:rPr>
        <w:t>字左右，立意鲜明、结构清晰、文风简洁，可适当配图。可另起主标题和副标题。纸质</w:t>
      </w:r>
      <w:proofErr w:type="gramStart"/>
      <w:r>
        <w:rPr>
          <w:rFonts w:ascii="仿宋" w:eastAsia="仿宋" w:hAnsi="仿宋" w:hint="eastAsia"/>
          <w:sz w:val="28"/>
          <w:szCs w:val="28"/>
        </w:rPr>
        <w:t>版材料</w:t>
      </w:r>
      <w:proofErr w:type="gramEnd"/>
      <w:r>
        <w:rPr>
          <w:rFonts w:ascii="仿宋" w:eastAsia="仿宋" w:hAnsi="仿宋" w:hint="eastAsia"/>
          <w:sz w:val="28"/>
          <w:szCs w:val="28"/>
        </w:rPr>
        <w:t>请正反打印。</w:t>
      </w:r>
    </w:p>
    <w:p w14:paraId="629E5CA8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二、格式要求</w:t>
      </w:r>
    </w:p>
    <w:p w14:paraId="70558513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页面布局：页边距普通。</w:t>
      </w:r>
    </w:p>
    <w:p w14:paraId="1BDF2743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标    题：黑体字体，三号字（题目较长时可用四号字体）</w:t>
      </w:r>
    </w:p>
    <w:p w14:paraId="5AF1E478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正文字体：均采用四号字，一级标题为黑体，二级标题为楷体，正文使用仿宋。</w:t>
      </w:r>
    </w:p>
    <w:p w14:paraId="0CD6B31A" w14:textId="77777777" w:rsidR="00F46C13" w:rsidRDefault="00F46C13" w:rsidP="00F46C13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4. </w:t>
      </w:r>
      <w:r>
        <w:rPr>
          <w:rFonts w:ascii="仿宋" w:eastAsia="仿宋" w:hAnsi="仿宋" w:hint="eastAsia"/>
          <w:sz w:val="28"/>
          <w:szCs w:val="28"/>
        </w:rPr>
        <w:t>特殊字符：所有阿拉伯数字和英文需采用</w:t>
      </w:r>
      <w:r>
        <w:rPr>
          <w:rFonts w:eastAsia="仿宋"/>
          <w:sz w:val="28"/>
          <w:szCs w:val="28"/>
        </w:rPr>
        <w:t>Times New Roman</w:t>
      </w:r>
      <w:r>
        <w:rPr>
          <w:rFonts w:ascii="仿宋" w:eastAsia="仿宋" w:hAnsi="仿宋" w:hint="eastAsia"/>
          <w:sz w:val="28"/>
          <w:szCs w:val="28"/>
        </w:rPr>
        <w:t>字体。</w:t>
      </w:r>
    </w:p>
    <w:p w14:paraId="23A1A851" w14:textId="77777777" w:rsidR="00F46C13" w:rsidRDefault="00F46C13" w:rsidP="00F46C13"/>
    <w:p w14:paraId="06C3F37E" w14:textId="77777777" w:rsidR="00F46C13" w:rsidRDefault="00F46C13"/>
    <w:sectPr w:rsidR="00F46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3589" w14:textId="77777777" w:rsidR="0010146E" w:rsidRDefault="0010146E" w:rsidP="00155E2C">
      <w:r>
        <w:separator/>
      </w:r>
    </w:p>
  </w:endnote>
  <w:endnote w:type="continuationSeparator" w:id="0">
    <w:p w14:paraId="57BF657F" w14:textId="77777777" w:rsidR="0010146E" w:rsidRDefault="0010146E" w:rsidP="0015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DD62" w14:textId="77777777" w:rsidR="0010146E" w:rsidRDefault="0010146E" w:rsidP="00155E2C">
      <w:r>
        <w:separator/>
      </w:r>
    </w:p>
  </w:footnote>
  <w:footnote w:type="continuationSeparator" w:id="0">
    <w:p w14:paraId="653A1A6D" w14:textId="77777777" w:rsidR="0010146E" w:rsidRDefault="0010146E" w:rsidP="00155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B0"/>
    <w:rsid w:val="000938B0"/>
    <w:rsid w:val="0010146E"/>
    <w:rsid w:val="00130839"/>
    <w:rsid w:val="00155E2C"/>
    <w:rsid w:val="00230966"/>
    <w:rsid w:val="0033451C"/>
    <w:rsid w:val="004C1043"/>
    <w:rsid w:val="004F7C3C"/>
    <w:rsid w:val="00561B25"/>
    <w:rsid w:val="00586202"/>
    <w:rsid w:val="006307F9"/>
    <w:rsid w:val="006B0222"/>
    <w:rsid w:val="006D3A24"/>
    <w:rsid w:val="00755141"/>
    <w:rsid w:val="007B426D"/>
    <w:rsid w:val="00992231"/>
    <w:rsid w:val="009945E9"/>
    <w:rsid w:val="00A61C23"/>
    <w:rsid w:val="00A93D1A"/>
    <w:rsid w:val="00AA412C"/>
    <w:rsid w:val="00B11655"/>
    <w:rsid w:val="00B92317"/>
    <w:rsid w:val="00BB602A"/>
    <w:rsid w:val="00BD4FDC"/>
    <w:rsid w:val="00CE2987"/>
    <w:rsid w:val="00CE4CAA"/>
    <w:rsid w:val="00DA6878"/>
    <w:rsid w:val="00F46C13"/>
    <w:rsid w:val="00FA3A8F"/>
    <w:rsid w:val="00FF1DF6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84F76"/>
  <w15:chartTrackingRefBased/>
  <w15:docId w15:val="{A0D8BF3F-FACD-44A0-BBE5-E43948CB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E2C"/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8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8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8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8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8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8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8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8B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8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8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93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93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8B0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93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8B0"/>
    <w:pPr>
      <w:ind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938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938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38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5E2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55E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5E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5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471</Words>
  <Characters>543</Characters>
  <Application>Microsoft Office Word</Application>
  <DocSecurity>0</DocSecurity>
  <Lines>90</Lines>
  <Paragraphs>92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怡萌 田</dc:creator>
  <cp:keywords/>
  <dc:description/>
  <cp:lastModifiedBy>chenyu guo</cp:lastModifiedBy>
  <cp:revision>18</cp:revision>
  <dcterms:created xsi:type="dcterms:W3CDTF">2026-05-06T02:25:00Z</dcterms:created>
  <dcterms:modified xsi:type="dcterms:W3CDTF">2026-05-09T07:34:00Z</dcterms:modified>
</cp:coreProperties>
</file>